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BDF" w:rsidRPr="00A42F19" w:rsidRDefault="00547BDF" w:rsidP="00547B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C8D7D8" wp14:editId="0F0D49B8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60" w:rsidRPr="00FA15B9" w:rsidRDefault="00944A60" w:rsidP="00547B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08.15pt;margin-top:-.45pt;width:65pt;height:26.3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">
                <v:textbox style="mso-fit-shape-to-text:t">
                  <w:txbxContent>
                    <w:p w:rsidR="00547BDF" w:rsidRPr="00FA15B9" w:rsidRDefault="00547BDF" w:rsidP="00547BD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547BDF" w:rsidRPr="00A42F19" w:rsidRDefault="00547BDF" w:rsidP="00547B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547BDF" w:rsidRPr="00A42F19" w:rsidRDefault="00547BDF" w:rsidP="00547BD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547BDF" w:rsidRPr="00A42F19" w:rsidRDefault="00547BDF" w:rsidP="00547BD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547BDF" w:rsidRPr="00A42F19" w:rsidRDefault="00547BDF" w:rsidP="00547BD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547BDF" w:rsidRPr="00A42F19" w:rsidRDefault="00547BDF" w:rsidP="00547BD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547BDF" w:rsidRPr="00A42F19" w:rsidRDefault="00547BDF" w:rsidP="00547BD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เคหะชุมชน</w:t>
      </w:r>
    </w:p>
    <w:p w:rsidR="00547BDF" w:rsidRPr="00767690" w:rsidRDefault="00547BDF" w:rsidP="00547BD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 w:rsidR="00993121"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ไฟฟ้า ถนน ที่สาธารณะ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547BDF" w:rsidRPr="00A42F19" w:rsidTr="00E72CF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547BDF" w:rsidRPr="00A42F19" w:rsidRDefault="00547BDF" w:rsidP="00E72CF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547BDF" w:rsidRPr="00A42F19" w:rsidRDefault="00547BDF" w:rsidP="00E72CF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547BDF" w:rsidRPr="00A42F19" w:rsidRDefault="00547BD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547BDF" w:rsidRPr="00A42F19" w:rsidRDefault="00547BD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547BDF" w:rsidRPr="00A42F19" w:rsidRDefault="00547BD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547BDF" w:rsidRPr="00A42F19" w:rsidRDefault="00547BD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547BDF" w:rsidRPr="00A42F19" w:rsidRDefault="00547BD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47BDF" w:rsidRPr="00A42F19" w:rsidTr="00E72CFA">
        <w:trPr>
          <w:cantSplit/>
          <w:jc w:val="center"/>
        </w:trPr>
        <w:tc>
          <w:tcPr>
            <w:tcW w:w="637" w:type="dxa"/>
            <w:vMerge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547BDF" w:rsidRPr="00A42F19" w:rsidRDefault="00547BDF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47BDF" w:rsidRPr="00A42F19" w:rsidRDefault="00547BDF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547BDF" w:rsidRPr="00A42F19" w:rsidRDefault="00547BD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547BDF" w:rsidRPr="00A42F19" w:rsidRDefault="00547BDF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93121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993121" w:rsidRPr="00A42F19" w:rsidRDefault="00993121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Pr="00A42F1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2127" w:type="dxa"/>
            <w:shd w:val="clear" w:color="auto" w:fill="auto"/>
          </w:tcPr>
          <w:p w:rsidR="00993121" w:rsidRPr="0096498F" w:rsidRDefault="00993121" w:rsidP="0099312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ในบริเวณที่ทำการองค์การบริหารส่วนตำบล</w:t>
            </w:r>
          </w:p>
        </w:tc>
        <w:tc>
          <w:tcPr>
            <w:tcW w:w="1701" w:type="dxa"/>
            <w:shd w:val="clear" w:color="auto" w:fill="auto"/>
          </w:tcPr>
          <w:p w:rsidR="00993121" w:rsidRPr="0096498F" w:rsidRDefault="00993121" w:rsidP="0099312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และติดตั้งหม้อแปลงฟ้า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3260" w:type="dxa"/>
            <w:shd w:val="clear" w:color="auto" w:fill="auto"/>
          </w:tcPr>
          <w:p w:rsidR="00993121" w:rsidRPr="0096498F" w:rsidRDefault="00993121" w:rsidP="00993121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-  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ขยายเขตไฟฟ้าและ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ติดตั้งหม้อแปลงไฟฟ้าภายในสำนักงาน และศูนย์พัฒนาเด็กเล็ก</w:t>
            </w:r>
          </w:p>
        </w:tc>
        <w:tc>
          <w:tcPr>
            <w:tcW w:w="977" w:type="dxa"/>
            <w:shd w:val="clear" w:color="auto" w:fill="auto"/>
          </w:tcPr>
          <w:p w:rsidR="00993121" w:rsidRPr="00993121" w:rsidRDefault="00993121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</w:rPr>
            </w:pPr>
            <w:r w:rsidRPr="00993121">
              <w:rPr>
                <w:rFonts w:ascii="TH SarabunIT๙" w:eastAsia="Times New Roman" w:hAnsi="TH SarabunIT๙" w:cs="TH SarabunIT๙" w:hint="cs"/>
                <w:szCs w:val="22"/>
                <w:cs/>
              </w:rPr>
              <w:t>500,000</w:t>
            </w:r>
          </w:p>
          <w:p w:rsidR="00993121" w:rsidRPr="0096498F" w:rsidRDefault="00993121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93121" w:rsidRPr="0096498F" w:rsidRDefault="00993121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93121" w:rsidRPr="0096498F" w:rsidRDefault="00993121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93121" w:rsidRPr="0096498F" w:rsidRDefault="00993121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93121" w:rsidRPr="0096498F" w:rsidRDefault="00993121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3121" w:rsidRPr="0096498F" w:rsidRDefault="00993121" w:rsidP="0099312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มีการขยายเขตและติดตั้งหม้อแปลงไฟฟ้า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:rsidR="00993121" w:rsidRPr="0096498F" w:rsidRDefault="00993121" w:rsidP="00E72CF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มีไฟฟ้าฟ้าใช้ในการ</w:t>
            </w:r>
            <w:r w:rsidR="00C96702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การทำงานอย่างเพียงพอและบริการประชาชนได้อย่างมีประสิทธิภาพ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993121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993121"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  <w:p w:rsidR="00DB6745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การไฟฟ้า</w:t>
            </w:r>
          </w:p>
        </w:tc>
      </w:tr>
      <w:tr w:rsidR="00C96702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C96702" w:rsidRPr="00A42F19" w:rsidRDefault="00832CE7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C96702" w:rsidRPr="0096498F" w:rsidRDefault="00C96702" w:rsidP="00C967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(เสนอโดยประชาคม ม.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96702" w:rsidRPr="0096498F" w:rsidRDefault="00C96702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ไฟฟ้า</w:t>
            </w:r>
          </w:p>
          <w:p w:rsidR="00C96702" w:rsidRPr="0096498F" w:rsidRDefault="00C96702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C96702" w:rsidRPr="00C96702" w:rsidRDefault="00C96702" w:rsidP="00C967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เปลี่ยนเสาไฟฟ้าบ้านนางแฉล้ม  นักปราชญ์</w:t>
            </w: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  <w:p w:rsidR="00C96702" w:rsidRPr="0096498F" w:rsidRDefault="00C96702" w:rsidP="00C967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เปลี่ยนเสาไฟฟ้าบ้านนายไสว สาลีรัมย์</w:t>
            </w: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</w:tc>
        <w:tc>
          <w:tcPr>
            <w:tcW w:w="977" w:type="dxa"/>
            <w:shd w:val="clear" w:color="auto" w:fill="auto"/>
          </w:tcPr>
          <w:p w:rsidR="00C96702" w:rsidRPr="0096498F" w:rsidRDefault="00C96702" w:rsidP="00C9670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96702" w:rsidRPr="0096498F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C96702" w:rsidRPr="00C96702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C96702" w:rsidRPr="00C96702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/>
                <w:szCs w:val="22"/>
                <w:cs/>
              </w:rPr>
              <w:t>50</w:t>
            </w:r>
            <w:r w:rsidRPr="00C96702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C96702">
              <w:rPr>
                <w:rFonts w:ascii="TH SarabunIT๙" w:eastAsia="Times New Roman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C96702" w:rsidRPr="0096498F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 w:hint="cs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96702" w:rsidRPr="0096498F" w:rsidRDefault="00C96702" w:rsidP="00C9670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มีการขยายเขตงไฟฟ้าจำนวน 2 แห่ง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:rsidR="00C96702" w:rsidRPr="0096498F" w:rsidRDefault="00C96702" w:rsidP="00C967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ประชาชนในพื้นที่มีไฟฟ้าฟ้าใช้อย่างทั่วถึง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C96702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C96702"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  <w:p w:rsidR="00DB6745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การไฟฟ้า</w:t>
            </w:r>
          </w:p>
        </w:tc>
      </w:tr>
      <w:tr w:rsidR="00C96702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C96702" w:rsidRPr="00A42F19" w:rsidRDefault="00832CE7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C96702" w:rsidRPr="0096498F" w:rsidRDefault="00C96702" w:rsidP="00C967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(เสนอโดยประชาคม ม.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96702" w:rsidRPr="0096498F" w:rsidRDefault="00C96702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ไฟฟ้า</w:t>
            </w:r>
          </w:p>
          <w:p w:rsidR="00C96702" w:rsidRPr="0096498F" w:rsidRDefault="00C96702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C96702" w:rsidRPr="00C96702" w:rsidRDefault="00C96702" w:rsidP="00C967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ซอยบ้านนางหยาดทิพย์ สินชัยรัมย์</w:t>
            </w:r>
          </w:p>
          <w:p w:rsidR="00C96702" w:rsidRPr="00C96702" w:rsidRDefault="00C96702" w:rsidP="00C967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ซอยบ้านนางนวลจันทร์ อ่อนสะอาด</w:t>
            </w:r>
          </w:p>
          <w:p w:rsidR="00C96702" w:rsidRPr="0096498F" w:rsidRDefault="00C96702" w:rsidP="00C9670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C9670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หนองสระบอน  </w:t>
            </w:r>
          </w:p>
        </w:tc>
        <w:tc>
          <w:tcPr>
            <w:tcW w:w="977" w:type="dxa"/>
            <w:shd w:val="clear" w:color="auto" w:fill="auto"/>
          </w:tcPr>
          <w:p w:rsidR="00C96702" w:rsidRPr="0096498F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96702" w:rsidRPr="0096498F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C96702" w:rsidRPr="00C96702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C96702" w:rsidRPr="00C96702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/>
                <w:szCs w:val="22"/>
                <w:cs/>
              </w:rPr>
              <w:t>50</w:t>
            </w:r>
            <w:r w:rsidRPr="00C96702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C96702">
              <w:rPr>
                <w:rFonts w:ascii="TH SarabunIT๙" w:eastAsia="Times New Roman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C96702" w:rsidRPr="0096498F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96702" w:rsidRPr="0096498F" w:rsidRDefault="00C96702" w:rsidP="00B5316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มีการขยายเขตงไฟฟ้าจำนวน </w:t>
            </w:r>
            <w:r w:rsidR="00B53169"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แห่ง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:rsidR="00C96702" w:rsidRPr="0096498F" w:rsidRDefault="00C96702" w:rsidP="00E72CF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ประชาชนในพื้นที่มีไฟฟ้าฟ้าใช้อย่างทั่วถึง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C96702" w:rsidRDefault="00C96702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  <w:p w:rsidR="00DB6745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การไฟฟ้า</w:t>
            </w:r>
          </w:p>
        </w:tc>
      </w:tr>
    </w:tbl>
    <w:p w:rsidR="00547BDF" w:rsidRDefault="00547BDF" w:rsidP="00547BDF"/>
    <w:p w:rsidR="00B53169" w:rsidRDefault="00B53169" w:rsidP="00547BDF"/>
    <w:p w:rsidR="00B53169" w:rsidRPr="00A42F19" w:rsidRDefault="00B53169" w:rsidP="00B5316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1AC2375" wp14:editId="63D8F0E1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60" w:rsidRPr="00FA15B9" w:rsidRDefault="00944A60" w:rsidP="00B5316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708.15pt;margin-top:-.45pt;width:65pt;height:26.3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Igtwc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B53169" w:rsidRPr="00FA15B9" w:rsidRDefault="00B53169" w:rsidP="00B5316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B53169" w:rsidRPr="00A42F19" w:rsidRDefault="00B53169" w:rsidP="00B5316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B53169" w:rsidRPr="00A42F19" w:rsidRDefault="00B53169" w:rsidP="00B5316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B53169" w:rsidRPr="00A42F19" w:rsidRDefault="00B53169" w:rsidP="00B5316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B53169" w:rsidRPr="00A42F19" w:rsidRDefault="00B53169" w:rsidP="00B5316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B53169" w:rsidRPr="00A42F19" w:rsidRDefault="00B53169" w:rsidP="00B5316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B53169" w:rsidRPr="00A42F19" w:rsidRDefault="00B53169" w:rsidP="00B53169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เคหะชุมชน</w:t>
      </w:r>
    </w:p>
    <w:p w:rsidR="00B53169" w:rsidRPr="00767690" w:rsidRDefault="00B53169" w:rsidP="00B5316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ไฟฟ้า ถนน ที่สาธารณะ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B53169" w:rsidRPr="00A42F19" w:rsidTr="00E72CF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B53169" w:rsidRPr="00A42F19" w:rsidRDefault="00B53169" w:rsidP="00E72CF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B53169" w:rsidRPr="00A42F19" w:rsidRDefault="00B53169" w:rsidP="00E72CF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B53169" w:rsidRPr="00A42F19" w:rsidRDefault="00B53169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B53169" w:rsidRPr="00A42F19" w:rsidRDefault="00B53169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B53169" w:rsidRPr="00A42F19" w:rsidRDefault="00B53169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B53169" w:rsidRPr="00A42F19" w:rsidRDefault="00B53169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B53169" w:rsidRPr="00A42F19" w:rsidRDefault="00B53169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B53169" w:rsidRPr="00A42F19" w:rsidTr="00E72CFA">
        <w:trPr>
          <w:cantSplit/>
          <w:jc w:val="center"/>
        </w:trPr>
        <w:tc>
          <w:tcPr>
            <w:tcW w:w="637" w:type="dxa"/>
            <w:vMerge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B53169" w:rsidRPr="00A42F19" w:rsidRDefault="00B53169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53169" w:rsidRPr="00A42F19" w:rsidRDefault="00B53169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B53169" w:rsidRPr="00A42F19" w:rsidRDefault="00B53169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53169" w:rsidRPr="00A42F19" w:rsidRDefault="00B53169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B53169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B53169" w:rsidRPr="00A42F19" w:rsidRDefault="00B53169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832CE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B53169" w:rsidRPr="0096498F" w:rsidRDefault="00B53169" w:rsidP="00B53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(เสนอโดยประชาคม ม.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ไฟฟ้า</w:t>
            </w:r>
          </w:p>
          <w:p w:rsidR="00B53169" w:rsidRPr="0096498F" w:rsidRDefault="00B53169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B53169" w:rsidRPr="00B53169" w:rsidRDefault="00B53169" w:rsidP="00B53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B53169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B5316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สระตะวันออกตามถนนด้านทิศตะวัน</w:t>
            </w:r>
            <w:r w:rsidR="00E55C7A">
              <w:rPr>
                <w:rFonts w:ascii="TH SarabunIT๙" w:eastAsia="Times New Roman" w:hAnsi="TH SarabunIT๙" w:cs="TH SarabunIT๙" w:hint="cs"/>
                <w:sz w:val="28"/>
                <w:cs/>
              </w:rPr>
              <w:t>ต</w:t>
            </w:r>
            <w:r w:rsidRPr="00B53169">
              <w:rPr>
                <w:rFonts w:ascii="TH SarabunIT๙" w:eastAsia="Times New Roman" w:hAnsi="TH SarabunIT๙" w:cs="TH SarabunIT๙"/>
                <w:sz w:val="28"/>
                <w:cs/>
              </w:rPr>
              <w:t>ก</w:t>
            </w:r>
          </w:p>
          <w:p w:rsidR="00B53169" w:rsidRPr="00E55C7A" w:rsidRDefault="00B53169" w:rsidP="00B53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53169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B5316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จากบ้านนายค่าย  มีมุข ถึงบ้านนายสมาน งามดี</w:t>
            </w:r>
            <w:r w:rsidR="00E55C7A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="00E55C7A">
              <w:rPr>
                <w:rFonts w:ascii="TH SarabunIT๙" w:eastAsia="Times New Roman" w:hAnsi="TH SarabunIT๙" w:cs="TH SarabunIT๙" w:hint="cs"/>
                <w:sz w:val="28"/>
                <w:cs/>
              </w:rPr>
              <w:t>พร้อมติดตั้งเสาไฟฟ้า</w:t>
            </w:r>
          </w:p>
          <w:p w:rsidR="00B53169" w:rsidRPr="0096498F" w:rsidRDefault="00B53169" w:rsidP="00B5316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53169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B53169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สระกลางด้านทิศตะวันตก</w:t>
            </w:r>
          </w:p>
        </w:tc>
        <w:tc>
          <w:tcPr>
            <w:tcW w:w="977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B53169" w:rsidRPr="00C96702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B53169" w:rsidRPr="00C96702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/>
                <w:szCs w:val="22"/>
                <w:cs/>
              </w:rPr>
              <w:t>50</w:t>
            </w:r>
            <w:r w:rsidRPr="00C96702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C96702">
              <w:rPr>
                <w:rFonts w:ascii="TH SarabunIT๙" w:eastAsia="Times New Roman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มีการขยายเขตงไฟฟ้าจำนวน 3 แห่ง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ประชาชนในพื้นที่มีไฟฟ้าฟ้าใช้อย่างทั่วถึง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B53169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B53169" w:rsidRPr="0096498F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  <w:p w:rsidR="00DB6745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การไฟฟ้า</w:t>
            </w:r>
          </w:p>
        </w:tc>
      </w:tr>
      <w:tr w:rsidR="00B53169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B53169" w:rsidRPr="00A42F19" w:rsidRDefault="00832CE7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B53169" w:rsidRPr="0096498F" w:rsidRDefault="00B53169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อุดหนุนโครงการขยายเขตไฟฟ้าหมู่ที่ </w:t>
            </w:r>
            <w:r w:rsidR="00994F86"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(เสนอโดยประชาคม ม. </w:t>
            </w:r>
            <w:r w:rsidR="00994F86"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ไฟฟ้า</w:t>
            </w:r>
          </w:p>
          <w:p w:rsidR="00B53169" w:rsidRPr="0096498F" w:rsidRDefault="00B53169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B53169" w:rsidRPr="0096498F" w:rsidRDefault="00994F86" w:rsidP="00E72CF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จากลานอ้อย ถึง นานายชูพล  สีดา</w:t>
            </w:r>
          </w:p>
        </w:tc>
        <w:tc>
          <w:tcPr>
            <w:tcW w:w="977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B53169" w:rsidRPr="00C96702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B53169" w:rsidRPr="00C96702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53169" w:rsidRPr="0096498F" w:rsidRDefault="00B53169" w:rsidP="00994F86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มีการขยายเขตงไฟฟ้าจำนวน </w:t>
            </w:r>
            <w:r w:rsidR="00994F86"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แห่ง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:rsidR="00B53169" w:rsidRPr="0096498F" w:rsidRDefault="00B53169" w:rsidP="00E72CF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ประชาชนในพื้นที่มีไฟฟ้าฟ้าใช้อย่างทั่วถึง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B53169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994F86" w:rsidRPr="00994F86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  <w:p w:rsidR="00DB6745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การไฟฟ้า</w:t>
            </w:r>
          </w:p>
        </w:tc>
      </w:tr>
      <w:tr w:rsidR="00994F86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994F86" w:rsidRPr="00A42F19" w:rsidRDefault="00832CE7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994F86" w:rsidRPr="0096498F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(เสนอโดยประชาคม ม.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ไฟฟ้า</w:t>
            </w:r>
          </w:p>
          <w:p w:rsidR="00994F86" w:rsidRPr="0096498F" w:rsidRDefault="00994F86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994F86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ซอยบ้านนายหมุน สำเรียนรัมย์</w:t>
            </w:r>
          </w:p>
          <w:p w:rsidR="00E55C7A" w:rsidRPr="0096498F" w:rsidRDefault="00E55C7A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พร้อมติดตั้งเสาไฟฟ้า</w:t>
            </w:r>
          </w:p>
        </w:tc>
        <w:tc>
          <w:tcPr>
            <w:tcW w:w="977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94F86" w:rsidRPr="00C96702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994F86" w:rsidRPr="00C96702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มีการขยายเขตงไฟฟ้าจำนวน 1 แห่ง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ประชาชนในพื้นที่มีไฟฟ้าฟ้าใช้อย่างทั่วถึง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994F86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994F86" w:rsidRPr="00994F86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  <w:p w:rsidR="00DB6745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การไฟฟ้า</w:t>
            </w:r>
          </w:p>
        </w:tc>
      </w:tr>
      <w:tr w:rsidR="00994F86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994F86" w:rsidRPr="00A42F19" w:rsidRDefault="00832CE7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994F86" w:rsidRPr="0096498F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(เสนอโดยประชาคม ม.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ไฟฟ้า</w:t>
            </w:r>
          </w:p>
          <w:p w:rsidR="00994F86" w:rsidRPr="0096498F" w:rsidRDefault="00994F86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994F86" w:rsidRPr="00994F86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บ้านนายหนูจันทร์ </w:t>
            </w:r>
            <w:r w:rsidR="00E55C7A">
              <w:rPr>
                <w:rFonts w:ascii="TH SarabunIT๙" w:eastAsia="Times New Roman" w:hAnsi="TH SarabunIT๙" w:cs="TH SarabunIT๙" w:hint="cs"/>
                <w:sz w:val="28"/>
                <w:cs/>
              </w:rPr>
              <w:t>สังวาล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รัมย์</w:t>
            </w:r>
          </w:p>
          <w:p w:rsidR="00994F86" w:rsidRPr="0096498F" w:rsidRDefault="00994F86" w:rsidP="00E55C7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บ้านนางสุ</w:t>
            </w:r>
            <w:r w:rsidR="00E55C7A">
              <w:rPr>
                <w:rFonts w:ascii="TH SarabunIT๙" w:eastAsia="Times New Roman" w:hAnsi="TH SarabunIT๙" w:cs="TH SarabunIT๙" w:hint="cs"/>
                <w:sz w:val="28"/>
                <w:cs/>
              </w:rPr>
              <w:t>กานดา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สังวาลรัมย์</w:t>
            </w:r>
          </w:p>
        </w:tc>
        <w:tc>
          <w:tcPr>
            <w:tcW w:w="977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94F86" w:rsidRPr="00C96702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994F86" w:rsidRPr="00C96702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>50</w:t>
            </w: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4F86" w:rsidRPr="0096498F" w:rsidRDefault="00944A60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มีการขยายเขตงไฟฟ้าจำนวน 2</w:t>
            </w:r>
            <w:r w:rsidR="00994F86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แห่ง</w:t>
            </w:r>
            <w:r w:rsidR="00994F86"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ประชาชนในพื้นที่มีไฟฟ้าฟ้าใช้อย่างทั่วถึง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994F86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994F86" w:rsidRPr="00994F86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  <w:p w:rsidR="00DB6745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การไฟฟ้า</w:t>
            </w:r>
          </w:p>
        </w:tc>
      </w:tr>
    </w:tbl>
    <w:p w:rsidR="00994F86" w:rsidRPr="00A42F19" w:rsidRDefault="00994F86" w:rsidP="00994F8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333B633" wp14:editId="21E1B458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60" w:rsidRPr="00FA15B9" w:rsidRDefault="00944A60" w:rsidP="00994F8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708.15pt;margin-top:-.45pt;width:65pt;height:2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MTEh0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994F86" w:rsidRPr="00FA15B9" w:rsidRDefault="00994F86" w:rsidP="00994F8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994F86" w:rsidRPr="00A42F19" w:rsidRDefault="00994F86" w:rsidP="00994F8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994F86" w:rsidRPr="00A42F19" w:rsidRDefault="00994F86" w:rsidP="00994F8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994F86" w:rsidRPr="00A42F19" w:rsidRDefault="00994F86" w:rsidP="00994F8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994F86" w:rsidRPr="00A42F19" w:rsidRDefault="00994F86" w:rsidP="00994F8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994F86" w:rsidRPr="00A42F19" w:rsidRDefault="00994F86" w:rsidP="00994F8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994F86" w:rsidRPr="00A42F19" w:rsidRDefault="00994F86" w:rsidP="00994F86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เคหะชุมชน</w:t>
      </w:r>
    </w:p>
    <w:p w:rsidR="00994F86" w:rsidRPr="00767690" w:rsidRDefault="00994F86" w:rsidP="00994F86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ไฟฟ้า ถนน ที่สาธารณะ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994F86" w:rsidRPr="00A42F19" w:rsidTr="00E72CF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994F86" w:rsidRPr="00A42F19" w:rsidRDefault="00994F86" w:rsidP="00E72CF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994F86" w:rsidRPr="00A42F19" w:rsidRDefault="00994F86" w:rsidP="00E72CF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94F86" w:rsidRPr="00A42F19" w:rsidRDefault="00994F86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94F86" w:rsidRPr="00A42F19" w:rsidRDefault="00994F86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994F86" w:rsidRPr="00A42F19" w:rsidRDefault="00994F86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994F86" w:rsidRPr="00A42F19" w:rsidRDefault="00994F86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994F86" w:rsidRPr="00A42F19" w:rsidRDefault="00994F86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994F86" w:rsidRPr="00A42F19" w:rsidTr="00E72CFA">
        <w:trPr>
          <w:cantSplit/>
          <w:jc w:val="center"/>
        </w:trPr>
        <w:tc>
          <w:tcPr>
            <w:tcW w:w="637" w:type="dxa"/>
            <w:vMerge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94F86" w:rsidRPr="00A42F19" w:rsidRDefault="00994F86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94F86" w:rsidRPr="00A42F19" w:rsidRDefault="00994F86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994F86" w:rsidRPr="00A42F19" w:rsidRDefault="00994F86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94F86" w:rsidRPr="00A42F19" w:rsidRDefault="00994F86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94F86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994F86" w:rsidRPr="00A42F19" w:rsidRDefault="00994F86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832CE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994F86" w:rsidRPr="0096498F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อุดหนุนโครงการขยายเขตไฟฟ้าหมู่ที่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(เสนอโดยประชาคม ม.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>๑) เพื่อ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ขยายเขต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ไฟฟ้า</w:t>
            </w:r>
          </w:p>
          <w:p w:rsidR="00994F86" w:rsidRPr="0096498F" w:rsidRDefault="00994F86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994F86" w:rsidRPr="00994F86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จากบ้านนางโสภา ถึง บ้านนายทองพูน จันทร์ประสงค์</w:t>
            </w:r>
          </w:p>
          <w:p w:rsidR="00994F86" w:rsidRPr="00994F86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จากถนนเส้นหนอง</w:t>
            </w:r>
            <w:proofErr w:type="spellStart"/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ไฮ</w:t>
            </w:r>
            <w:proofErr w:type="spellEnd"/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ถึง เ</w:t>
            </w:r>
            <w:r w:rsidR="00E55C7A">
              <w:rPr>
                <w:rFonts w:ascii="TH SarabunIT๙" w:eastAsia="Times New Roman" w:hAnsi="TH SarabunIT๙" w:cs="TH SarabunIT๙" w:hint="cs"/>
                <w:sz w:val="28"/>
                <w:cs/>
              </w:rPr>
              <w:t>ข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ตลำปลายมาศ</w:t>
            </w:r>
          </w:p>
          <w:p w:rsidR="00994F86" w:rsidRPr="00994F86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จากบ้านนายทวี สดชื่น ถึง บ้านนายภูธร สดชื่น</w:t>
            </w:r>
          </w:p>
          <w:p w:rsidR="00994F86" w:rsidRPr="0096498F" w:rsidRDefault="00994F86" w:rsidP="00994F8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  <w:r w:rsidRPr="00994F8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จากบ้านนายเปลื้อง พวงแก้ว ไปตามสายทางบ้านบริหารชนบท</w:t>
            </w:r>
          </w:p>
        </w:tc>
        <w:tc>
          <w:tcPr>
            <w:tcW w:w="977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94F86" w:rsidRPr="00C96702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C96702">
              <w:rPr>
                <w:rFonts w:ascii="TH SarabunIT๙" w:eastAsia="Times New Roman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:rsidR="00994F86" w:rsidRPr="00C96702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>50</w:t>
            </w: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,000</w:t>
            </w:r>
          </w:p>
        </w:tc>
        <w:tc>
          <w:tcPr>
            <w:tcW w:w="851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6498F"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94F86" w:rsidRPr="0096498F" w:rsidRDefault="00994F86" w:rsidP="00E55C7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มีการขยายเขตงไฟฟ้าจำนวน </w:t>
            </w:r>
            <w:r w:rsidR="00E55C7A"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แห่ง</w:t>
            </w:r>
            <w:r w:rsidRPr="0096498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457" w:type="dxa"/>
            <w:shd w:val="clear" w:color="auto" w:fill="auto"/>
          </w:tcPr>
          <w:p w:rsidR="00994F86" w:rsidRPr="0096498F" w:rsidRDefault="00994F86" w:rsidP="00E72CF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ประชาชนในพื้นที่มีไฟฟ้าฟ้าใช้อย่างทั่วถึง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994F86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 w:rsidR="00994F86" w:rsidRPr="00994F86">
              <w:rPr>
                <w:rFonts w:ascii="TH SarabunIT๙" w:eastAsia="Times New Roman" w:hAnsi="TH SarabunIT๙" w:cs="TH SarabunIT๙"/>
                <w:sz w:val="28"/>
                <w:cs/>
              </w:rPr>
              <w:t>กองช่าง</w:t>
            </w:r>
          </w:p>
          <w:p w:rsidR="00DB6745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การไฟฟ้า</w:t>
            </w:r>
          </w:p>
        </w:tc>
      </w:tr>
      <w:tr w:rsidR="002A4853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2A4853" w:rsidRPr="00A42F19" w:rsidRDefault="00832CE7" w:rsidP="002A48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2A4853" w:rsidRPr="005128B1" w:rsidRDefault="002A4853" w:rsidP="002A4853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โครงการติดตั้งโคมไฟฟ้าส่องสว่าง</w:t>
            </w:r>
          </w:p>
        </w:tc>
        <w:tc>
          <w:tcPr>
            <w:tcW w:w="1701" w:type="dxa"/>
            <w:shd w:val="clear" w:color="auto" w:fill="auto"/>
          </w:tcPr>
          <w:p w:rsidR="002A4853" w:rsidRDefault="002A4853" w:rsidP="002A48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เพื่อให้ประชนที่ใช้เส้นทางสัญจร มีความปลอดภัยและสะดวกสบาย</w:t>
            </w:r>
          </w:p>
        </w:tc>
        <w:tc>
          <w:tcPr>
            <w:tcW w:w="3260" w:type="dxa"/>
            <w:shd w:val="clear" w:color="auto" w:fill="auto"/>
          </w:tcPr>
          <w:p w:rsidR="002A4853" w:rsidRDefault="002A4853" w:rsidP="002A4853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ติดตั้งโคมไฟฟ้าส่องสว่างเส้นทาง หมู่ที่ 1 - 9</w:t>
            </w:r>
          </w:p>
        </w:tc>
        <w:tc>
          <w:tcPr>
            <w:tcW w:w="977" w:type="dxa"/>
            <w:shd w:val="clear" w:color="auto" w:fill="auto"/>
          </w:tcPr>
          <w:p w:rsidR="002A4853" w:rsidRPr="005128B1" w:rsidRDefault="002A4853" w:rsidP="002A485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A4853" w:rsidRPr="002A4853" w:rsidRDefault="002A4853" w:rsidP="002A485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A4853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66" w:type="dxa"/>
            <w:shd w:val="clear" w:color="auto" w:fill="auto"/>
          </w:tcPr>
          <w:p w:rsidR="002A4853" w:rsidRPr="002A4853" w:rsidRDefault="002A4853" w:rsidP="002A485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A4853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2A4853" w:rsidRPr="002A4853" w:rsidRDefault="002A4853" w:rsidP="002A485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A4853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2A4853" w:rsidRPr="0096498F" w:rsidRDefault="002A4853" w:rsidP="002A485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A4853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2A4853" w:rsidRPr="005128B1" w:rsidRDefault="002A4853" w:rsidP="002A48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ร้อยละของเส้นทางที่มีไฟส่องสว่าง</w:t>
            </w:r>
          </w:p>
        </w:tc>
        <w:tc>
          <w:tcPr>
            <w:tcW w:w="1457" w:type="dxa"/>
            <w:shd w:val="clear" w:color="auto" w:fill="auto"/>
          </w:tcPr>
          <w:p w:rsidR="002A4853" w:rsidRDefault="002A4853" w:rsidP="002A48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อุบัติเหตุทางถนนในพื้นที่ลดลง ประชาชนในพื้นที่มีความสะดวกสบายในการเดินทาง</w:t>
            </w:r>
          </w:p>
        </w:tc>
        <w:tc>
          <w:tcPr>
            <w:tcW w:w="1134" w:type="dxa"/>
            <w:shd w:val="clear" w:color="auto" w:fill="auto"/>
          </w:tcPr>
          <w:p w:rsidR="00DB6745" w:rsidRDefault="00DB6745" w:rsidP="00DB674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2A48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   </w:t>
            </w:r>
          </w:p>
          <w:p w:rsidR="00DB6745" w:rsidRDefault="00DB6745" w:rsidP="002A485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B6745" w:rsidRPr="005128B1" w:rsidRDefault="00DB6745" w:rsidP="002A485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A4853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2A4853" w:rsidRPr="00A42F19" w:rsidRDefault="00832CE7" w:rsidP="002A485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2A4853" w:rsidRPr="005128B1" w:rsidRDefault="002A4853" w:rsidP="002A4853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โครงการติดตั้งโคมไฟฟ้าส่องสว่างด้วยพลังงานแสงอาทิตย์</w:t>
            </w:r>
          </w:p>
        </w:tc>
        <w:tc>
          <w:tcPr>
            <w:tcW w:w="1701" w:type="dxa"/>
            <w:shd w:val="clear" w:color="auto" w:fill="auto"/>
          </w:tcPr>
          <w:p w:rsidR="002A4853" w:rsidRDefault="002A4853" w:rsidP="002A48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เพื่อให้ประชนที่ใช้เส้นทางสัญจร มีความปลอดภัยและสะดวกสบาย</w:t>
            </w:r>
          </w:p>
        </w:tc>
        <w:tc>
          <w:tcPr>
            <w:tcW w:w="3260" w:type="dxa"/>
            <w:shd w:val="clear" w:color="auto" w:fill="auto"/>
          </w:tcPr>
          <w:p w:rsidR="002A4853" w:rsidRDefault="002A4853" w:rsidP="002A4853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ติดตั้งโคมไฟฟ้าส่องสว่างด้วยพลังงานแสงอาทิตย์ เส้นทาง หมู่ที่ 1 - 9</w:t>
            </w:r>
          </w:p>
        </w:tc>
        <w:tc>
          <w:tcPr>
            <w:tcW w:w="977" w:type="dxa"/>
            <w:shd w:val="clear" w:color="auto" w:fill="auto"/>
          </w:tcPr>
          <w:p w:rsidR="002A4853" w:rsidRPr="005128B1" w:rsidRDefault="002A4853" w:rsidP="002A485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A4853" w:rsidRPr="002A4853" w:rsidRDefault="002A4853" w:rsidP="002A485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A4853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66" w:type="dxa"/>
            <w:shd w:val="clear" w:color="auto" w:fill="auto"/>
          </w:tcPr>
          <w:p w:rsidR="002A4853" w:rsidRPr="002A4853" w:rsidRDefault="002A4853" w:rsidP="002A485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A4853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2A4853" w:rsidRPr="002A4853" w:rsidRDefault="002A4853" w:rsidP="002A485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2A4853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1" w:type="dxa"/>
            <w:shd w:val="clear" w:color="auto" w:fill="auto"/>
          </w:tcPr>
          <w:p w:rsidR="002A4853" w:rsidRPr="002A4853" w:rsidRDefault="002A4853" w:rsidP="002A4853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2A4853">
              <w:rPr>
                <w:rFonts w:ascii="TH SarabunIT๙" w:eastAsia="Times New Roman" w:hAnsi="TH SarabunIT๙" w:cs="TH SarabunIT๙"/>
                <w:szCs w:val="22"/>
                <w:cs/>
              </w:rPr>
              <w:t>100</w:t>
            </w:r>
            <w:r w:rsidRPr="002A4853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A4853">
              <w:rPr>
                <w:rFonts w:ascii="TH SarabunIT๙" w:eastAsia="Times New Roman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2A4853" w:rsidRPr="005128B1" w:rsidRDefault="002A4853" w:rsidP="002A485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ร้อยละของเส้นทางที่มีไฟส่องสว่าง</w:t>
            </w:r>
          </w:p>
        </w:tc>
        <w:tc>
          <w:tcPr>
            <w:tcW w:w="1457" w:type="dxa"/>
            <w:shd w:val="clear" w:color="auto" w:fill="auto"/>
          </w:tcPr>
          <w:p w:rsidR="002A4853" w:rsidRPr="002A4853" w:rsidRDefault="002A4853" w:rsidP="002A4853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2A4853">
              <w:rPr>
                <w:rFonts w:ascii="TH SarabunIT๙" w:hAnsi="TH SarabunIT๙" w:cs="TH SarabunIT๙" w:hint="cs"/>
                <w:szCs w:val="22"/>
                <w:cs/>
              </w:rPr>
              <w:t>อุบัติเหตุทางถนนในพื้นที่ลดลง</w:t>
            </w:r>
            <w:r w:rsidRPr="002A4853">
              <w:rPr>
                <w:rFonts w:ascii="TH SarabunIT๙" w:hAnsi="TH SarabunIT๙" w:cs="TH SarabunIT๙"/>
                <w:szCs w:val="22"/>
                <w:cs/>
              </w:rPr>
              <w:t>ประชาชนในพื้นที่มีความสะดวกสบายในการเดินทาง</w:t>
            </w:r>
          </w:p>
        </w:tc>
        <w:tc>
          <w:tcPr>
            <w:tcW w:w="1134" w:type="dxa"/>
            <w:shd w:val="clear" w:color="auto" w:fill="auto"/>
          </w:tcPr>
          <w:p w:rsidR="00DB6745" w:rsidRDefault="00DB6745" w:rsidP="00DB674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2A485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   </w:t>
            </w:r>
          </w:p>
          <w:p w:rsidR="00DB6745" w:rsidRPr="005128B1" w:rsidRDefault="00DB6745" w:rsidP="002A485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E1147F" w:rsidRPr="00A42F19" w:rsidRDefault="00E1147F" w:rsidP="00E114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77AD4EF" wp14:editId="5E4782D4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60" w:rsidRPr="00FA15B9" w:rsidRDefault="00944A60" w:rsidP="00E114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708.15pt;margin-top:-.45pt;width:65pt;height:26.3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">
                <v:textbox style="mso-fit-shape-to-text:t">
                  <w:txbxContent>
                    <w:p w:rsidR="00E1147F" w:rsidRPr="00FA15B9" w:rsidRDefault="00E1147F" w:rsidP="00E1147F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E1147F" w:rsidRPr="00A42F19" w:rsidRDefault="00E1147F" w:rsidP="00E114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E1147F" w:rsidRPr="00A42F19" w:rsidRDefault="00E1147F" w:rsidP="00E1147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E1147F" w:rsidRPr="00A42F19" w:rsidRDefault="00E1147F" w:rsidP="00E114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E1147F" w:rsidRPr="00A42F19" w:rsidRDefault="00E1147F" w:rsidP="00E114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E1147F" w:rsidRPr="00A42F19" w:rsidRDefault="00E1147F" w:rsidP="00E114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E1147F" w:rsidRPr="00A42F19" w:rsidRDefault="00E1147F" w:rsidP="00E1147F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เคหะชุมชน</w:t>
      </w:r>
    </w:p>
    <w:p w:rsidR="00E1147F" w:rsidRPr="00767690" w:rsidRDefault="00E1147F" w:rsidP="00E1147F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ไฟฟ้า ถนน ที่สาธารณะ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E1147F" w:rsidRPr="00A42F19" w:rsidTr="00E72CF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E1147F" w:rsidRPr="00A42F19" w:rsidRDefault="00E1147F" w:rsidP="00E72CF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E1147F" w:rsidRPr="00A42F19" w:rsidRDefault="00E1147F" w:rsidP="00E72CF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E1147F" w:rsidRPr="00A42F19" w:rsidRDefault="00E1147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E1147F" w:rsidRPr="00A42F19" w:rsidRDefault="00E1147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E1147F" w:rsidRPr="00A42F19" w:rsidRDefault="00E1147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E1147F" w:rsidRPr="00A42F19" w:rsidRDefault="00E1147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E1147F" w:rsidRPr="00A42F19" w:rsidRDefault="00E1147F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E1147F" w:rsidRPr="00A42F19" w:rsidTr="00E72CFA">
        <w:trPr>
          <w:cantSplit/>
          <w:jc w:val="center"/>
        </w:trPr>
        <w:tc>
          <w:tcPr>
            <w:tcW w:w="637" w:type="dxa"/>
            <w:vMerge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E1147F" w:rsidRPr="00A42F19" w:rsidRDefault="00E1147F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E1147F" w:rsidRPr="00A42F19" w:rsidRDefault="00E1147F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E1147F" w:rsidRPr="00A42F19" w:rsidRDefault="00E1147F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E1147F" w:rsidRPr="00A42F19" w:rsidRDefault="00E1147F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1147F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E1147F" w:rsidRPr="00A42F19" w:rsidRDefault="00E1147F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832CE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E1147F" w:rsidRPr="005128B1" w:rsidRDefault="00E1147F" w:rsidP="00E1147F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โครงการปรับปรุงภูมิทัศน์ ที่สาธารณะ หมู่ที่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E1147F" w:rsidRDefault="00E1147F" w:rsidP="00E1147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เพื่อเป็นการดูแลรักษาที่สาธารณ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ะ</w:t>
            </w:r>
          </w:p>
          <w:p w:rsidR="00E1147F" w:rsidRPr="005128B1" w:rsidRDefault="00E1147F" w:rsidP="00E1147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2.เพื่อเป็นสถานที่พักผ่อน ออกกำลังกาย</w:t>
            </w:r>
          </w:p>
        </w:tc>
        <w:tc>
          <w:tcPr>
            <w:tcW w:w="3260" w:type="dxa"/>
            <w:shd w:val="clear" w:color="auto" w:fill="auto"/>
          </w:tcPr>
          <w:p w:rsidR="00E1147F" w:rsidRPr="005128B1" w:rsidRDefault="00E1147F" w:rsidP="00E1147F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</w:pPr>
            <w:r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ปรับปรุงภูมิทัศน์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พร้อมลงหินคลุกรอบ</w:t>
            </w:r>
            <w:r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สระหนองคูบ้านนา</w:t>
            </w:r>
          </w:p>
        </w:tc>
        <w:tc>
          <w:tcPr>
            <w:tcW w:w="977" w:type="dxa"/>
            <w:shd w:val="clear" w:color="auto" w:fill="auto"/>
          </w:tcPr>
          <w:p w:rsidR="00E1147F" w:rsidRPr="005128B1" w:rsidRDefault="00E1147F" w:rsidP="00E114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1147F" w:rsidRPr="005128B1" w:rsidRDefault="00E1147F" w:rsidP="00E114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E1147F" w:rsidRPr="00E1147F" w:rsidRDefault="00E1147F" w:rsidP="00E1147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E1147F" w:rsidRPr="00E1147F" w:rsidRDefault="00E1147F" w:rsidP="00E1147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E1147F">
              <w:rPr>
                <w:rFonts w:ascii="TH SarabunIT๙" w:hAnsi="TH SarabunIT๙" w:cs="TH SarabunIT๙"/>
                <w:szCs w:val="22"/>
              </w:rPr>
              <w:t>,</w:t>
            </w:r>
            <w:r w:rsidRPr="00E1147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E1147F" w:rsidRPr="0096498F" w:rsidRDefault="00E1147F" w:rsidP="00E1147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1147F" w:rsidRPr="005128B1" w:rsidRDefault="00E1147F" w:rsidP="00E1147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E1147F" w:rsidRPr="005128B1" w:rsidRDefault="00E1147F" w:rsidP="00E1147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พื้นที่สาธารณะมีความเป็นระเบียบเรียบร้อย สวยงาม</w:t>
            </w:r>
          </w:p>
        </w:tc>
        <w:tc>
          <w:tcPr>
            <w:tcW w:w="1134" w:type="dxa"/>
            <w:shd w:val="clear" w:color="auto" w:fill="auto"/>
          </w:tcPr>
          <w:p w:rsidR="00E1147F" w:rsidRPr="005128B1" w:rsidRDefault="00E1147F" w:rsidP="00E114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E1147F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E1147F" w:rsidRPr="00A42F19" w:rsidRDefault="00832CE7" w:rsidP="00E1147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E1147F" w:rsidRPr="005128B1" w:rsidRDefault="00E1147F" w:rsidP="00E1147F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โครงการปรับปรุงภูมิทัศน์ ที่สาธารณะ หมู่ที่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1147F" w:rsidRDefault="00E1147F" w:rsidP="00E72C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เพื่อเป็นการดูแลรักษาที่สาธารณ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ะ</w:t>
            </w:r>
          </w:p>
          <w:p w:rsidR="00E1147F" w:rsidRPr="005128B1" w:rsidRDefault="00E1147F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2.เพื่อเป็นสถานที่พักผ่อน ออกกำลังกาย</w:t>
            </w:r>
          </w:p>
        </w:tc>
        <w:tc>
          <w:tcPr>
            <w:tcW w:w="3260" w:type="dxa"/>
            <w:shd w:val="clear" w:color="auto" w:fill="auto"/>
          </w:tcPr>
          <w:p w:rsidR="00E1147F" w:rsidRPr="00E1147F" w:rsidRDefault="00E1147F" w:rsidP="00E1147F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lang w:val="x-none"/>
              </w:rPr>
            </w:pPr>
            <w:r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 ลานกีฬาสระบอน</w:t>
            </w:r>
          </w:p>
          <w:p w:rsidR="00E1147F" w:rsidRDefault="00E1147F" w:rsidP="00E1147F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lang w:val="x-none"/>
              </w:rPr>
            </w:pPr>
            <w:r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 ศาลาขุน</w:t>
            </w:r>
            <w:proofErr w:type="spellStart"/>
            <w:r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จำนงค์</w:t>
            </w:r>
            <w:proofErr w:type="spellEnd"/>
          </w:p>
          <w:p w:rsidR="00E1147F" w:rsidRPr="00E1147F" w:rsidRDefault="00E55C7A" w:rsidP="00E1147F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lang w:val="x-none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3</w:t>
            </w:r>
            <w:r w:rsidR="00E1147F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="00E1147F"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 </w:t>
            </w:r>
            <w:r w:rsidR="003D021D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กั้นเขต</w:t>
            </w:r>
            <w:r w:rsidR="00E1147F"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สระบอน</w:t>
            </w:r>
          </w:p>
          <w:p w:rsidR="00E1147F" w:rsidRDefault="00E55C7A" w:rsidP="00E1147F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lang w:val="x-none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4</w:t>
            </w:r>
            <w:r w:rsidR="00E1147F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="00E1147F"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 </w:t>
            </w:r>
            <w:r w:rsidR="003D021D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กั้นเขต</w:t>
            </w:r>
            <w:r w:rsidR="00E1147F" w:rsidRPr="00E1147F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ป่าช้า</w:t>
            </w:r>
          </w:p>
          <w:p w:rsidR="00E1147F" w:rsidRPr="005128B1" w:rsidRDefault="00E1147F" w:rsidP="00E1147F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</w:pPr>
          </w:p>
        </w:tc>
        <w:tc>
          <w:tcPr>
            <w:tcW w:w="977" w:type="dxa"/>
            <w:shd w:val="clear" w:color="auto" w:fill="auto"/>
          </w:tcPr>
          <w:p w:rsidR="00E1147F" w:rsidRPr="005128B1" w:rsidRDefault="00E1147F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1147F" w:rsidRPr="005128B1" w:rsidRDefault="00E1147F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E1147F" w:rsidRPr="00E1147F" w:rsidRDefault="00E1147F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E1147F" w:rsidRPr="00E1147F" w:rsidRDefault="00E1147F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E1147F">
              <w:rPr>
                <w:rFonts w:ascii="TH SarabunIT๙" w:hAnsi="TH SarabunIT๙" w:cs="TH SarabunIT๙"/>
                <w:szCs w:val="22"/>
              </w:rPr>
              <w:t>,</w:t>
            </w:r>
            <w:r w:rsidRPr="00E1147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E1147F" w:rsidRPr="0096498F" w:rsidRDefault="00E1147F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1147F" w:rsidRPr="005128B1" w:rsidRDefault="00E1147F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E1147F" w:rsidRPr="005128B1" w:rsidRDefault="00E1147F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พื้นที่สาธารณะมีความเป็นระเบียบเรียบร้อย สวยงาม</w:t>
            </w:r>
          </w:p>
        </w:tc>
        <w:tc>
          <w:tcPr>
            <w:tcW w:w="1134" w:type="dxa"/>
            <w:shd w:val="clear" w:color="auto" w:fill="auto"/>
          </w:tcPr>
          <w:p w:rsidR="00E1147F" w:rsidRPr="005128B1" w:rsidRDefault="00E1147F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3D021D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3D021D" w:rsidRPr="00A42F19" w:rsidRDefault="00A835E2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832CE7"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3D021D" w:rsidRPr="005128B1" w:rsidRDefault="003D021D" w:rsidP="003D021D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โครงการปรับปรุงภูมิทัศน์ ที่สาธารณะ หมู่ที่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3D021D" w:rsidRPr="003D021D" w:rsidRDefault="003D021D" w:rsidP="00E72CF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1.เพื่อเป็นการดูแลรักษาที่สาธารณะ</w:t>
            </w:r>
          </w:p>
          <w:p w:rsidR="003D021D" w:rsidRPr="003D021D" w:rsidRDefault="003D021D" w:rsidP="00E72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2.เพื่อเป็นสถานที่พักผ่อน ออกกำลังกาย</w:t>
            </w:r>
          </w:p>
        </w:tc>
        <w:tc>
          <w:tcPr>
            <w:tcW w:w="3260" w:type="dxa"/>
            <w:shd w:val="clear" w:color="auto" w:fill="auto"/>
          </w:tcPr>
          <w:p w:rsidR="003D021D" w:rsidRPr="003D021D" w:rsidRDefault="003D021D" w:rsidP="003D021D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lang w:val="x-none"/>
              </w:rPr>
            </w:pPr>
            <w:r w:rsidRPr="003D021D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1 อ่างเก็บน้ำชลประทาน</w:t>
            </w:r>
          </w:p>
          <w:p w:rsidR="003D021D" w:rsidRPr="005128B1" w:rsidRDefault="003D021D" w:rsidP="003D021D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</w:pPr>
            <w:r w:rsidRPr="003D021D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2 รอบสระประปา หมู่ที่ 3</w:t>
            </w:r>
          </w:p>
        </w:tc>
        <w:tc>
          <w:tcPr>
            <w:tcW w:w="977" w:type="dxa"/>
            <w:shd w:val="clear" w:color="auto" w:fill="auto"/>
          </w:tcPr>
          <w:p w:rsidR="003D021D" w:rsidRPr="005128B1" w:rsidRDefault="003D021D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021D" w:rsidRPr="005128B1" w:rsidRDefault="003D021D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3D021D" w:rsidRPr="00E1147F" w:rsidRDefault="003D021D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850" w:type="dxa"/>
            <w:shd w:val="clear" w:color="auto" w:fill="auto"/>
          </w:tcPr>
          <w:p w:rsidR="003D021D" w:rsidRPr="00E1147F" w:rsidRDefault="003D021D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E1147F">
              <w:rPr>
                <w:rFonts w:ascii="TH SarabunIT๙" w:hAnsi="TH SarabunIT๙" w:cs="TH SarabunIT๙"/>
                <w:szCs w:val="22"/>
              </w:rPr>
              <w:t>,</w:t>
            </w:r>
            <w:r w:rsidRPr="00E1147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3D021D" w:rsidRPr="0096498F" w:rsidRDefault="003D021D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021D" w:rsidRPr="005128B1" w:rsidRDefault="003D021D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3D021D" w:rsidRPr="005128B1" w:rsidRDefault="003D021D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พื้นที่สาธารณะมีความเป็นระเบียบเรียบร้อย สวยงาม</w:t>
            </w:r>
          </w:p>
        </w:tc>
        <w:tc>
          <w:tcPr>
            <w:tcW w:w="1134" w:type="dxa"/>
            <w:shd w:val="clear" w:color="auto" w:fill="auto"/>
          </w:tcPr>
          <w:p w:rsidR="003D021D" w:rsidRPr="005128B1" w:rsidRDefault="003D021D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3D021D" w:rsidRPr="00A42F19" w:rsidRDefault="003D021D" w:rsidP="003D021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4004FCB" wp14:editId="0B01FE19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60" w:rsidRPr="00FA15B9" w:rsidRDefault="00944A60" w:rsidP="003D021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708.15pt;margin-top:-.45pt;width:65pt;height:26.3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BPe2OI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3D021D" w:rsidRPr="00FA15B9" w:rsidRDefault="003D021D" w:rsidP="003D021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3D021D" w:rsidRPr="00A42F19" w:rsidRDefault="003D021D" w:rsidP="003D021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3D021D" w:rsidRPr="00A42F19" w:rsidRDefault="003D021D" w:rsidP="003D021D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3D021D" w:rsidRPr="00A42F19" w:rsidRDefault="003D021D" w:rsidP="003D021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3D021D" w:rsidRPr="00A42F19" w:rsidRDefault="003D021D" w:rsidP="003D021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3D021D" w:rsidRPr="00A42F19" w:rsidRDefault="003D021D" w:rsidP="003D021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3D021D" w:rsidRPr="00A42F19" w:rsidRDefault="003D021D" w:rsidP="003D021D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เคหะชุมชน</w:t>
      </w:r>
    </w:p>
    <w:p w:rsidR="003D021D" w:rsidRPr="00767690" w:rsidRDefault="003D021D" w:rsidP="003D021D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ไฟฟ้า ถนน ที่สาธารณะ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3D021D" w:rsidRPr="00A42F19" w:rsidTr="00E72CF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3D021D" w:rsidRPr="00A42F19" w:rsidRDefault="003D021D" w:rsidP="00E72CF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3D021D" w:rsidRPr="00A42F19" w:rsidRDefault="003D021D" w:rsidP="00E72CF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3D021D" w:rsidRPr="00A42F19" w:rsidRDefault="003D021D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3D021D" w:rsidRPr="00A42F19" w:rsidRDefault="003D021D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3D021D" w:rsidRPr="00A42F19" w:rsidRDefault="003D021D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3D021D" w:rsidRPr="00A42F19" w:rsidRDefault="003D021D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3D021D" w:rsidRPr="00A42F19" w:rsidRDefault="003D021D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3D021D" w:rsidRPr="00A42F19" w:rsidTr="00E72CFA">
        <w:trPr>
          <w:cantSplit/>
          <w:jc w:val="center"/>
        </w:trPr>
        <w:tc>
          <w:tcPr>
            <w:tcW w:w="637" w:type="dxa"/>
            <w:vMerge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3D021D" w:rsidRPr="00A42F19" w:rsidRDefault="003D021D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D021D" w:rsidRPr="00A42F19" w:rsidRDefault="003D021D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3D021D" w:rsidRPr="00A42F19" w:rsidRDefault="003D021D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3D021D" w:rsidRPr="00A42F19" w:rsidRDefault="003D021D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D021D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3D021D" w:rsidRPr="00A42F19" w:rsidRDefault="003D021D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A835E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  <w:r w:rsidR="00832CE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3D021D" w:rsidRPr="005128B1" w:rsidRDefault="003D021D" w:rsidP="00836923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โครงการปรับปรุงภูมิทัศน์ ที่สาธารณะ หมู่ที่ </w:t>
            </w:r>
            <w:r w:rsidR="00836923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3D021D" w:rsidRPr="003D021D" w:rsidRDefault="003D021D" w:rsidP="00E72CF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1.เพื่อเป็นการดูแลรักษาที่สาธารณะ</w:t>
            </w:r>
          </w:p>
          <w:p w:rsidR="003D021D" w:rsidRPr="003D021D" w:rsidRDefault="003D021D" w:rsidP="00E72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2.เพื่อเป็นสถานที่พักผ่อน ออกกำลังกาย</w:t>
            </w:r>
          </w:p>
        </w:tc>
        <w:tc>
          <w:tcPr>
            <w:tcW w:w="3260" w:type="dxa"/>
            <w:shd w:val="clear" w:color="auto" w:fill="auto"/>
          </w:tcPr>
          <w:p w:rsidR="003D021D" w:rsidRPr="003D021D" w:rsidRDefault="003D021D" w:rsidP="003D021D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lang w:val="x-none"/>
              </w:rPr>
            </w:pPr>
            <w:r w:rsidRPr="003D021D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Pr="003D021D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  หนองตลาดเหนือ</w:t>
            </w:r>
          </w:p>
          <w:p w:rsidR="003D021D" w:rsidRPr="005128B1" w:rsidRDefault="003D021D" w:rsidP="003D021D">
            <w:pP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</w:pPr>
            <w:r w:rsidRPr="003D021D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Pr="003D021D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  ทำรั้วแนวกั้นรอบสระอ้อมแก้วฝั่งด้านตะวันตก</w:t>
            </w:r>
          </w:p>
        </w:tc>
        <w:tc>
          <w:tcPr>
            <w:tcW w:w="977" w:type="dxa"/>
            <w:shd w:val="clear" w:color="auto" w:fill="auto"/>
          </w:tcPr>
          <w:p w:rsidR="003D021D" w:rsidRPr="005128B1" w:rsidRDefault="003D021D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021D" w:rsidRPr="005128B1" w:rsidRDefault="003D021D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3D021D" w:rsidRPr="00E1147F" w:rsidRDefault="00DB6745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D021D" w:rsidRPr="00E1147F" w:rsidRDefault="003D021D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E1147F">
              <w:rPr>
                <w:rFonts w:ascii="TH SarabunIT๙" w:hAnsi="TH SarabunIT๙" w:cs="TH SarabunIT๙"/>
                <w:szCs w:val="22"/>
              </w:rPr>
              <w:t>,</w:t>
            </w:r>
            <w:r w:rsidRPr="00E1147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51" w:type="dxa"/>
            <w:shd w:val="clear" w:color="auto" w:fill="auto"/>
          </w:tcPr>
          <w:p w:rsidR="003D021D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1147F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E1147F">
              <w:rPr>
                <w:rFonts w:ascii="TH SarabunIT๙" w:hAnsi="TH SarabunIT๙" w:cs="TH SarabunIT๙"/>
                <w:szCs w:val="22"/>
              </w:rPr>
              <w:t>,</w:t>
            </w:r>
            <w:r w:rsidRPr="00E1147F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3D021D" w:rsidRPr="005128B1" w:rsidRDefault="003D021D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3D021D" w:rsidRPr="005128B1" w:rsidRDefault="003D021D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พื้นที่สาธารณะมีความเป็นระเบียบเรียบร้อย สวยงาม</w:t>
            </w:r>
          </w:p>
        </w:tc>
        <w:tc>
          <w:tcPr>
            <w:tcW w:w="1134" w:type="dxa"/>
            <w:shd w:val="clear" w:color="auto" w:fill="auto"/>
          </w:tcPr>
          <w:p w:rsidR="003D021D" w:rsidRPr="005128B1" w:rsidRDefault="003D021D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836923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836923" w:rsidRPr="00A42F19" w:rsidRDefault="00A835E2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832CE7">
              <w:rPr>
                <w:rFonts w:ascii="TH SarabunIT๙" w:eastAsia="Times New Roman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836923" w:rsidRPr="005128B1" w:rsidRDefault="00836923" w:rsidP="00836923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โครงการปรับปรุงภูมิทัศน์ ที่สาธารณะ หมู่ที่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36923" w:rsidRPr="003D021D" w:rsidRDefault="00836923" w:rsidP="00E72CF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1.เพื่อเป็นการดูแลรักษาที่สาธารณะ</w:t>
            </w:r>
          </w:p>
          <w:p w:rsidR="00836923" w:rsidRPr="003D021D" w:rsidRDefault="00836923" w:rsidP="00E72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2.เพื่อเป็นสถานที่พักผ่อน ออกกำลังกาย</w:t>
            </w:r>
          </w:p>
        </w:tc>
        <w:tc>
          <w:tcPr>
            <w:tcW w:w="3260" w:type="dxa"/>
            <w:shd w:val="clear" w:color="auto" w:fill="auto"/>
          </w:tcPr>
          <w:p w:rsidR="00836923" w:rsidRPr="005128B1" w:rsidRDefault="00836923" w:rsidP="00E72CFA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</w:pPr>
            <w:r w:rsidRPr="00836923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Pr="00836923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ก่อสร้างรั้วรอบสระหนองคูน้อย</w:t>
            </w:r>
          </w:p>
        </w:tc>
        <w:tc>
          <w:tcPr>
            <w:tcW w:w="977" w:type="dxa"/>
            <w:shd w:val="clear" w:color="auto" w:fill="auto"/>
          </w:tcPr>
          <w:p w:rsidR="00836923" w:rsidRPr="005128B1" w:rsidRDefault="00836923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36923" w:rsidRPr="005128B1" w:rsidRDefault="00836923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836923" w:rsidRPr="00E1147F" w:rsidRDefault="00DB6745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836923" w:rsidRPr="00E1147F" w:rsidRDefault="00836923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36923" w:rsidRPr="0096498F" w:rsidRDefault="00DB6745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1147F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836923" w:rsidRPr="005128B1" w:rsidRDefault="00836923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836923" w:rsidRPr="005128B1" w:rsidRDefault="00836923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พื้นที่สาธารณะมีความเป็นระเบียบเรียบร้อย สวยงาม</w:t>
            </w:r>
          </w:p>
        </w:tc>
        <w:tc>
          <w:tcPr>
            <w:tcW w:w="1134" w:type="dxa"/>
            <w:shd w:val="clear" w:color="auto" w:fill="auto"/>
          </w:tcPr>
          <w:p w:rsidR="00836923" w:rsidRPr="005128B1" w:rsidRDefault="00836923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DB6745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DB6745" w:rsidRPr="00A42F19" w:rsidRDefault="00DB6745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832CE7">
              <w:rPr>
                <w:rFonts w:ascii="TH SarabunIT๙" w:eastAsia="Times New Roman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DB6745" w:rsidRPr="005128B1" w:rsidRDefault="00DB6745" w:rsidP="00836923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โครงการปรับปรุงภูมิทัศน์ ที่สาธารณะ หมู่ที่ </w:t>
            </w:r>
            <w:r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DB6745" w:rsidRPr="003D021D" w:rsidRDefault="00DB6745" w:rsidP="00E72CF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1.เพื่อเป็นการดูแลรักษาที่สาธารณะ</w:t>
            </w:r>
          </w:p>
          <w:p w:rsidR="00DB6745" w:rsidRPr="003D021D" w:rsidRDefault="00DB6745" w:rsidP="00E72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2.เพื่อเป็นสถานที่พักผ่อน ออกกำลังกาย</w:t>
            </w:r>
          </w:p>
        </w:tc>
        <w:tc>
          <w:tcPr>
            <w:tcW w:w="3260" w:type="dxa"/>
            <w:shd w:val="clear" w:color="auto" w:fill="auto"/>
          </w:tcPr>
          <w:p w:rsidR="00DB6745" w:rsidRPr="005128B1" w:rsidRDefault="00DB6745" w:rsidP="00836923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</w:pPr>
            <w:r w:rsidRPr="00836923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Pr="00836923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หนองตานูน</w:t>
            </w:r>
          </w:p>
        </w:tc>
        <w:tc>
          <w:tcPr>
            <w:tcW w:w="977" w:type="dxa"/>
            <w:shd w:val="clear" w:color="auto" w:fill="auto"/>
          </w:tcPr>
          <w:p w:rsidR="00DB6745" w:rsidRPr="005128B1" w:rsidRDefault="00DB6745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B6745" w:rsidRPr="005128B1" w:rsidRDefault="00DB6745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DB6745" w:rsidRPr="005128B1" w:rsidRDefault="00DB6745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B6745" w:rsidRPr="00E1147F" w:rsidRDefault="00DB6745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B6745" w:rsidRPr="00E1147F" w:rsidRDefault="00DB6745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DB6745" w:rsidRPr="005128B1" w:rsidRDefault="00DB6745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DB6745" w:rsidRPr="005128B1" w:rsidRDefault="00DB6745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พื้นที่สาธารณะมีความเป็นระเบียบเรียบร้อย สวยงาม</w:t>
            </w:r>
          </w:p>
        </w:tc>
        <w:tc>
          <w:tcPr>
            <w:tcW w:w="1134" w:type="dxa"/>
            <w:shd w:val="clear" w:color="auto" w:fill="auto"/>
          </w:tcPr>
          <w:p w:rsidR="00DB6745" w:rsidRPr="005128B1" w:rsidRDefault="00DB6745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DB6745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DB6745" w:rsidRPr="00A42F19" w:rsidRDefault="00DB6745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832CE7">
              <w:rPr>
                <w:rFonts w:ascii="TH SarabunIT๙" w:eastAsia="Times New Roman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DB6745" w:rsidRPr="005128B1" w:rsidRDefault="00DB6745" w:rsidP="004D755D">
            <w:pPr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โครงการปรับปรุงภูมิทัศน์ ที่สาธารณะ หมู่ที่ </w:t>
            </w:r>
            <w:r w:rsidR="004D755D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DB6745" w:rsidRPr="003D021D" w:rsidRDefault="00DB6745" w:rsidP="00E72CF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D02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1.เพื่อเป็นการดูแลรักษาที่สาธารณะ</w:t>
            </w:r>
          </w:p>
          <w:p w:rsidR="00DB6745" w:rsidRPr="003D021D" w:rsidRDefault="00DB6745" w:rsidP="00E72C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:rsidR="00DB6745" w:rsidRPr="005128B1" w:rsidRDefault="00DB6745" w:rsidP="00E55C7A">
            <w:pPr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</w:pPr>
            <w:r w:rsidRPr="00836923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.</w:t>
            </w:r>
            <w:r w:rsidRPr="00836923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  <w:lang w:val="x-none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รอบ</w:t>
            </w:r>
            <w:r w:rsidR="004D755D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สระ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  <w:lang w:val="x-none"/>
              </w:rPr>
              <w:t>ป่าช้า</w:t>
            </w:r>
          </w:p>
        </w:tc>
        <w:tc>
          <w:tcPr>
            <w:tcW w:w="977" w:type="dxa"/>
            <w:shd w:val="clear" w:color="auto" w:fill="auto"/>
          </w:tcPr>
          <w:p w:rsidR="00DB6745" w:rsidRPr="005128B1" w:rsidRDefault="00DB6745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B6745" w:rsidRPr="005128B1" w:rsidRDefault="00DB6745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DB6745" w:rsidRPr="005128B1" w:rsidRDefault="00DB6745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B6745" w:rsidRPr="00E1147F" w:rsidRDefault="00DB6745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B6745" w:rsidRPr="00E1147F" w:rsidRDefault="00DB6745" w:rsidP="00E72CFA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E1147F">
              <w:rPr>
                <w:rFonts w:ascii="TH SarabunIT๙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992" w:type="dxa"/>
            <w:shd w:val="clear" w:color="auto" w:fill="auto"/>
          </w:tcPr>
          <w:p w:rsidR="00DB6745" w:rsidRPr="005128B1" w:rsidRDefault="00DB6745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มีการปรับปรุง</w:t>
            </w:r>
          </w:p>
        </w:tc>
        <w:tc>
          <w:tcPr>
            <w:tcW w:w="1457" w:type="dxa"/>
            <w:shd w:val="clear" w:color="auto" w:fill="auto"/>
          </w:tcPr>
          <w:p w:rsidR="00DB6745" w:rsidRPr="005128B1" w:rsidRDefault="00DB6745" w:rsidP="00E72C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พื้นที่สาธารณะมีความเป็นระเบียบเรียบร้อย สวยงาม</w:t>
            </w:r>
          </w:p>
        </w:tc>
        <w:tc>
          <w:tcPr>
            <w:tcW w:w="1134" w:type="dxa"/>
            <w:shd w:val="clear" w:color="auto" w:fill="auto"/>
          </w:tcPr>
          <w:p w:rsidR="00DB6745" w:rsidRPr="005128B1" w:rsidRDefault="00DB6745" w:rsidP="00E72C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836923" w:rsidRPr="00A42F19" w:rsidRDefault="00836923" w:rsidP="0083692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40C56A8" wp14:editId="28655608">
                <wp:simplePos x="0" y="0"/>
                <wp:positionH relativeFrom="column">
                  <wp:posOffset>8993505</wp:posOffset>
                </wp:positionH>
                <wp:positionV relativeFrom="paragraph">
                  <wp:posOffset>-5715</wp:posOffset>
                </wp:positionV>
                <wp:extent cx="825500" cy="334010"/>
                <wp:effectExtent l="11430" t="13335" r="10795" b="508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A60" w:rsidRPr="00FA15B9" w:rsidRDefault="00944A60" w:rsidP="0083692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708.15pt;margin-top:-.45pt;width:65pt;height:26.3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">
                <v:textbox style="mso-fit-shape-to-text:t">
                  <w:txbxContent>
                    <w:p w:rsidR="00836923" w:rsidRPr="00FA15B9" w:rsidRDefault="00836923" w:rsidP="0083692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รายละเอียดโครงการพัฒนา</w:t>
      </w:r>
    </w:p>
    <w:p w:rsidR="00836923" w:rsidRPr="00A42F19" w:rsidRDefault="00836923" w:rsidP="0083692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แผนพัฒนาท้องถิ่น (พ.ศ. ๒๕๖๑ – ๒๕๖๕)</w:t>
      </w:r>
    </w:p>
    <w:p w:rsidR="00836923" w:rsidRPr="00A42F19" w:rsidRDefault="00836923" w:rsidP="0083692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4"/>
        </w:rPr>
      </w:pPr>
      <w:r w:rsidRPr="00A42F19">
        <w:rPr>
          <w:rFonts w:ascii="TH SarabunIT๙" w:eastAsia="Times New Roman" w:hAnsi="TH SarabunIT๙" w:cs="TH SarabunIT๙"/>
          <w:b/>
          <w:bCs/>
          <w:sz w:val="24"/>
          <w:cs/>
        </w:rPr>
        <w:t>องค์การบริหารส่วนตำบลตลาดโพธิ์  อำเภอลำปลายมาศ  จังหวัด</w:t>
      </w:r>
      <w:r w:rsidRPr="00A42F19">
        <w:rPr>
          <w:rFonts w:ascii="TH SarabunIT๙" w:eastAsia="Times New Roman" w:hAnsi="TH SarabunIT๙" w:cs="TH SarabunIT๙"/>
          <w:sz w:val="24"/>
          <w:cs/>
        </w:rPr>
        <w:t>บุรีรัมย์</w:t>
      </w:r>
    </w:p>
    <w:p w:rsidR="00836923" w:rsidRPr="00A42F19" w:rsidRDefault="00836923" w:rsidP="0083692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ก. ยุทธศาสตร์จังหวัดที่  ๑ ด้านเศรษฐกิจ</w:t>
      </w:r>
    </w:p>
    <w:p w:rsidR="00836923" w:rsidRPr="00A42F19" w:rsidRDefault="00836923" w:rsidP="0083692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ข. ยุทธศาสตร์การพัฒนาของ </w:t>
      </w:r>
      <w:proofErr w:type="spellStart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อปท</w:t>
      </w:r>
      <w:proofErr w:type="spellEnd"/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. ในเขตจังหวัดบุรีรัมย์ ยุทธศาสตร์ที่  ๒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ด้านการพัฒนาโครงสร้างพื้นฐาน</w:t>
      </w:r>
    </w:p>
    <w:p w:rsidR="00836923" w:rsidRPr="00A42F19" w:rsidRDefault="00836923" w:rsidP="0083692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>ยุทธศาสตร์การพัฒนาขององค์การบริหารส่วนตำบลตลาดโพธิ์ ที่ ๑ ด้านโครงสร้างพื้นฐาน</w:t>
      </w:r>
    </w:p>
    <w:p w:rsidR="00836923" w:rsidRPr="00A42F19" w:rsidRDefault="00836923" w:rsidP="00836923">
      <w:pPr>
        <w:spacing w:after="0" w:line="240" w:lineRule="auto"/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</w:pP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t xml:space="preserve">   </w:t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lang w:eastAsia="zh-CN"/>
        </w:rPr>
        <w:sym w:font="Wingdings" w:char="F0D8"/>
      </w:r>
      <w:r w:rsidRPr="00A42F19">
        <w:rPr>
          <w:rFonts w:ascii="TH SarabunIT๙" w:eastAsia="Cordia New" w:hAnsi="TH SarabunIT๙" w:cs="TH SarabunIT๙"/>
          <w:b/>
          <w:bCs/>
          <w:sz w:val="26"/>
          <w:szCs w:val="26"/>
          <w:cs/>
          <w:lang w:eastAsia="zh-CN"/>
        </w:rPr>
        <w:t xml:space="preserve"> แผนงาน</w:t>
      </w:r>
      <w:r>
        <w:rPr>
          <w:rFonts w:ascii="TH SarabunIT๙" w:eastAsia="Cordia New" w:hAnsi="TH SarabunIT๙" w:cs="TH SarabunIT๙" w:hint="cs"/>
          <w:b/>
          <w:bCs/>
          <w:sz w:val="26"/>
          <w:szCs w:val="26"/>
          <w:cs/>
          <w:lang w:eastAsia="zh-CN"/>
        </w:rPr>
        <w:t>เคหะชุมชน</w:t>
      </w:r>
    </w:p>
    <w:p w:rsidR="00836923" w:rsidRPr="00767690" w:rsidRDefault="00836923" w:rsidP="0083692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  <w:u w:val="single"/>
        </w:rPr>
      </w:pPr>
      <w:r w:rsidRPr="0076769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    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>ประเภท</w:t>
      </w:r>
      <w:r>
        <w:rPr>
          <w:rFonts w:ascii="TH SarabunIT๙" w:eastAsia="Times New Roman" w:hAnsi="TH SarabunIT๙" w:cs="TH SarabunIT๙" w:hint="cs"/>
          <w:b/>
          <w:bCs/>
          <w:sz w:val="28"/>
          <w:u w:val="single"/>
          <w:cs/>
        </w:rPr>
        <w:t>ไฟฟ้า ถนน ที่สาธารณะ</w:t>
      </w:r>
      <w:r w:rsidRPr="00767690">
        <w:rPr>
          <w:rFonts w:ascii="TH SarabunIT๙" w:eastAsia="Times New Roman" w:hAnsi="TH SarabunIT๙" w:cs="TH SarabunIT๙"/>
          <w:b/>
          <w:bCs/>
          <w:sz w:val="28"/>
          <w:u w:val="single"/>
          <w:cs/>
        </w:rPr>
        <w:t xml:space="preserve">   </w:t>
      </w:r>
    </w:p>
    <w:tbl>
      <w:tblPr>
        <w:tblW w:w="1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2127"/>
        <w:gridCol w:w="1701"/>
        <w:gridCol w:w="3260"/>
        <w:gridCol w:w="977"/>
        <w:gridCol w:w="992"/>
        <w:gridCol w:w="866"/>
        <w:gridCol w:w="850"/>
        <w:gridCol w:w="851"/>
        <w:gridCol w:w="992"/>
        <w:gridCol w:w="1457"/>
        <w:gridCol w:w="1134"/>
      </w:tblGrid>
      <w:tr w:rsidR="00836923" w:rsidRPr="00A42F19" w:rsidTr="00E72CFA">
        <w:trPr>
          <w:cantSplit/>
          <w:jc w:val="center"/>
        </w:trPr>
        <w:tc>
          <w:tcPr>
            <w:tcW w:w="637" w:type="dxa"/>
            <w:vMerge w:val="restart"/>
            <w:vAlign w:val="center"/>
          </w:tcPr>
          <w:p w:rsidR="00836923" w:rsidRPr="00A42F19" w:rsidRDefault="00836923" w:rsidP="00E72CFA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          ที่</w:t>
            </w:r>
          </w:p>
        </w:tc>
        <w:tc>
          <w:tcPr>
            <w:tcW w:w="2127" w:type="dxa"/>
            <w:vMerge w:val="restart"/>
            <w:vAlign w:val="center"/>
          </w:tcPr>
          <w:p w:rsidR="00836923" w:rsidRPr="00A42F19" w:rsidRDefault="00836923" w:rsidP="00E72CFA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36923" w:rsidRPr="00A42F19" w:rsidRDefault="00836923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836923" w:rsidRPr="00A42F19" w:rsidRDefault="00836923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36923" w:rsidRPr="00A42F19" w:rsidRDefault="00836923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A42F1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A42F1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57" w:type="dxa"/>
            <w:vMerge w:val="restart"/>
            <w:vAlign w:val="center"/>
          </w:tcPr>
          <w:p w:rsidR="00836923" w:rsidRPr="00A42F19" w:rsidRDefault="00836923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836923" w:rsidRPr="00A42F19" w:rsidRDefault="00836923" w:rsidP="00E72CFA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A42F1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836923" w:rsidRPr="00A42F19" w:rsidTr="00E72CFA">
        <w:trPr>
          <w:cantSplit/>
          <w:jc w:val="center"/>
        </w:trPr>
        <w:tc>
          <w:tcPr>
            <w:tcW w:w="637" w:type="dxa"/>
            <w:vMerge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836923" w:rsidRPr="00A42F19" w:rsidRDefault="00836923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3260" w:type="dxa"/>
            <w:vMerge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77" w:type="dxa"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66" w:type="dxa"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850" w:type="dxa"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36923" w:rsidRPr="00A42F19" w:rsidRDefault="00836923" w:rsidP="00E72CF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57" w:type="dxa"/>
            <w:vMerge/>
          </w:tcPr>
          <w:p w:rsidR="00836923" w:rsidRPr="00A42F19" w:rsidRDefault="00836923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836923" w:rsidRPr="00A42F19" w:rsidRDefault="00836923" w:rsidP="00E72CF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9C186F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9C186F" w:rsidRPr="00A42F19" w:rsidRDefault="009C186F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42F19">
              <w:rPr>
                <w:rFonts w:ascii="TH SarabunIT๙" w:eastAsia="Times New Roman" w:hAnsi="TH SarabunIT๙" w:cs="TH SarabunIT๙"/>
                <w:sz w:val="28"/>
              </w:rPr>
              <w:br w:type="page"/>
            </w:r>
            <w:r w:rsidR="00A835E2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  <w:r w:rsidR="00832CE7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9C186F" w:rsidRPr="00520711" w:rsidRDefault="009C186F" w:rsidP="009C186F">
            <w:pPr>
              <w:rPr>
                <w:rFonts w:ascii="TH SarabunIT๙" w:hAnsi="TH SarabunIT๙" w:cs="TH SarabunIT๙"/>
                <w:cs/>
              </w:rPr>
            </w:pPr>
            <w:r w:rsidRPr="00520711">
              <w:rPr>
                <w:rFonts w:ascii="TH SarabunIT๙" w:hAnsi="TH SarabunIT๙" w:cs="TH SarabunIT๙"/>
                <w:cs/>
              </w:rPr>
              <w:t>โครงการติดตั้งกล้อง   วงจรปิด</w:t>
            </w:r>
            <w:r w:rsidRPr="00520711">
              <w:rPr>
                <w:rFonts w:ascii="TH SarabunIT๙" w:hAnsi="TH SarabunIT๙" w:cs="TH SarabunIT๙"/>
              </w:rPr>
              <w:t xml:space="preserve">           </w:t>
            </w:r>
            <w:r w:rsidRPr="00520711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9C186F" w:rsidRPr="00520711" w:rsidRDefault="009C186F" w:rsidP="009C186F">
            <w:pPr>
              <w:rPr>
                <w:rFonts w:ascii="TH SarabunIT๙" w:hAnsi="TH SarabunIT๙" w:cs="TH SarabunIT๙"/>
                <w:cs/>
              </w:rPr>
            </w:pPr>
            <w:r w:rsidRPr="00520711">
              <w:rPr>
                <w:rFonts w:ascii="TH SarabunIT๙" w:hAnsi="TH SarabunIT๙" w:cs="TH SarabunIT๙"/>
                <w:cs/>
              </w:rPr>
              <w:t>เพื่อเป็นการรักษาความภัยด้านชีวิตและทรัพย์ให้กับประชาชนในพื้นที่</w:t>
            </w:r>
          </w:p>
        </w:tc>
        <w:tc>
          <w:tcPr>
            <w:tcW w:w="3260" w:type="dxa"/>
            <w:shd w:val="clear" w:color="auto" w:fill="auto"/>
          </w:tcPr>
          <w:p w:rsidR="009C186F" w:rsidRPr="00520711" w:rsidRDefault="009C186F" w:rsidP="009C186F">
            <w:pPr>
              <w:rPr>
                <w:rFonts w:ascii="TH SarabunIT๙" w:hAnsi="TH SarabunIT๙" w:cs="TH SarabunIT๙"/>
                <w:cs/>
              </w:rPr>
            </w:pPr>
            <w:r w:rsidRPr="00520711">
              <w:rPr>
                <w:rFonts w:ascii="TH SarabunIT๙" w:hAnsi="TH SarabunIT๙" w:cs="TH SarabunIT๙"/>
                <w:cs/>
              </w:rPr>
              <w:t>ติดตั้งกล้องวงจรปิด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520711">
              <w:rPr>
                <w:rFonts w:ascii="TH SarabunIT๙" w:hAnsi="TH SarabunIT๙" w:cs="TH SarabunIT๙"/>
                <w:cs/>
              </w:rPr>
              <w:t xml:space="preserve"> ตำบลตลาดโพธิ์ ภายในหมู่บ้าน  หมู่ที่ 1-9</w:t>
            </w:r>
          </w:p>
        </w:tc>
        <w:tc>
          <w:tcPr>
            <w:tcW w:w="977" w:type="dxa"/>
            <w:shd w:val="clear" w:color="auto" w:fill="auto"/>
          </w:tcPr>
          <w:p w:rsidR="009C186F" w:rsidRPr="00520711" w:rsidRDefault="009C186F" w:rsidP="009C186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128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C186F" w:rsidRPr="00836923" w:rsidRDefault="009C186F" w:rsidP="009C186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36923">
              <w:rPr>
                <w:rFonts w:ascii="TH SarabunIT๙" w:hAnsi="TH SarabunIT๙" w:cs="TH SarabunIT๙"/>
                <w:szCs w:val="22"/>
                <w:cs/>
              </w:rPr>
              <w:t>150</w:t>
            </w:r>
            <w:r w:rsidRPr="00836923">
              <w:rPr>
                <w:rFonts w:ascii="TH SarabunIT๙" w:hAnsi="TH SarabunIT๙" w:cs="TH SarabunIT๙"/>
                <w:szCs w:val="22"/>
              </w:rPr>
              <w:t>,</w:t>
            </w:r>
            <w:r w:rsidRPr="00836923">
              <w:rPr>
                <w:rFonts w:ascii="TH SarabunIT๙" w:hAnsi="TH SarabunIT๙" w:cs="TH SarabunIT๙"/>
                <w:szCs w:val="22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9C186F" w:rsidRPr="00836923" w:rsidRDefault="009C186F" w:rsidP="009C186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36923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0" w:type="dxa"/>
            <w:shd w:val="clear" w:color="auto" w:fill="auto"/>
          </w:tcPr>
          <w:p w:rsidR="009C186F" w:rsidRPr="00836923" w:rsidRDefault="009C186F" w:rsidP="009C186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36923">
              <w:rPr>
                <w:rFonts w:ascii="TH SarabunIT๙" w:hAnsi="TH SarabunIT๙" w:cs="TH SarabunIT๙"/>
                <w:szCs w:val="22"/>
                <w:cs/>
              </w:rPr>
              <w:t>150,000</w:t>
            </w:r>
          </w:p>
        </w:tc>
        <w:tc>
          <w:tcPr>
            <w:tcW w:w="851" w:type="dxa"/>
            <w:shd w:val="clear" w:color="auto" w:fill="auto"/>
          </w:tcPr>
          <w:p w:rsidR="009C186F" w:rsidRPr="00836923" w:rsidRDefault="009C186F" w:rsidP="009C186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836923">
              <w:rPr>
                <w:rFonts w:ascii="TH SarabunIT๙" w:eastAsia="Times New Roman" w:hAnsi="TH SarabunIT๙" w:cs="TH SarabunIT๙"/>
                <w:szCs w:val="22"/>
                <w:cs/>
              </w:rPr>
              <w:t>150</w:t>
            </w:r>
            <w:r w:rsidRPr="00836923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836923">
              <w:rPr>
                <w:rFonts w:ascii="TH SarabunIT๙" w:eastAsia="Times New Roman" w:hAnsi="TH SarabunIT๙" w:cs="TH SarabunIT๙"/>
                <w:szCs w:val="22"/>
                <w:cs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:rsidR="009C186F" w:rsidRPr="00520711" w:rsidRDefault="009C186F" w:rsidP="009C186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20711">
              <w:rPr>
                <w:rFonts w:ascii="TH SarabunIT๙" w:hAnsi="TH SarabunIT๙" w:cs="TH SarabunIT๙"/>
                <w:cs/>
              </w:rPr>
              <w:t>ร้อยละหมู่บ้านที่ได้รับการติดตั้งกล้องวงจรปิด</w:t>
            </w:r>
          </w:p>
        </w:tc>
        <w:tc>
          <w:tcPr>
            <w:tcW w:w="1457" w:type="dxa"/>
            <w:shd w:val="clear" w:color="auto" w:fill="auto"/>
          </w:tcPr>
          <w:p w:rsidR="009C186F" w:rsidRPr="00520711" w:rsidRDefault="009C186F" w:rsidP="009C186F">
            <w:pPr>
              <w:rPr>
                <w:rFonts w:ascii="TH SarabunIT๙" w:hAnsi="TH SarabunIT๙" w:cs="TH SarabunIT๙"/>
                <w:cs/>
              </w:rPr>
            </w:pPr>
            <w:r w:rsidRPr="00520711">
              <w:rPr>
                <w:rFonts w:ascii="TH SarabunIT๙" w:hAnsi="TH SarabunIT๙" w:cs="TH SarabunIT๙"/>
                <w:cs/>
              </w:rPr>
              <w:t>เกิดความปลอดภัยขึ้นในชุมชน</w:t>
            </w:r>
          </w:p>
        </w:tc>
        <w:tc>
          <w:tcPr>
            <w:tcW w:w="1134" w:type="dxa"/>
            <w:shd w:val="clear" w:color="auto" w:fill="auto"/>
          </w:tcPr>
          <w:p w:rsidR="009C186F" w:rsidRPr="00520711" w:rsidRDefault="009C186F" w:rsidP="009C186F">
            <w:pPr>
              <w:rPr>
                <w:rFonts w:ascii="TH SarabunIT๙" w:hAnsi="TH SarabunIT๙" w:cs="TH SarabunIT๙"/>
                <w:cs/>
              </w:rPr>
            </w:pPr>
            <w:r w:rsidRPr="00520711">
              <w:rPr>
                <w:rFonts w:ascii="TH SarabunIT๙" w:hAnsi="TH SarabunIT๙" w:cs="TH SarabunIT๙"/>
                <w:cs/>
              </w:rPr>
              <w:t>- สำนักปลัด</w:t>
            </w:r>
          </w:p>
        </w:tc>
      </w:tr>
      <w:tr w:rsidR="009C186F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9C186F" w:rsidRPr="00A42F19" w:rsidRDefault="00A835E2" w:rsidP="00832C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  <w:r w:rsidR="00832CE7"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9C186F" w:rsidRPr="0096498F" w:rsidRDefault="009C186F" w:rsidP="009C18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โครงการก่อสร้างลานคอนกรีตเอนกประสงค์ หมู่ที่ 2</w:t>
            </w:r>
          </w:p>
        </w:tc>
        <w:tc>
          <w:tcPr>
            <w:tcW w:w="1701" w:type="dxa"/>
            <w:shd w:val="clear" w:color="auto" w:fill="auto"/>
          </w:tcPr>
          <w:p w:rsidR="009C186F" w:rsidRPr="0096498F" w:rsidRDefault="009C186F" w:rsidP="009C186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เพื่อให้มีพื้นที่ในการทำกิจต่างๆ ในพื้นที่</w:t>
            </w:r>
          </w:p>
        </w:tc>
        <w:tc>
          <w:tcPr>
            <w:tcW w:w="3260" w:type="dxa"/>
            <w:shd w:val="clear" w:color="auto" w:fill="auto"/>
          </w:tcPr>
          <w:p w:rsidR="009C186F" w:rsidRPr="009C186F" w:rsidRDefault="009C186F" w:rsidP="009C18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9C186F">
              <w:rPr>
                <w:rFonts w:ascii="TH SarabunIT๙" w:eastAsia="Times New Roman" w:hAnsi="TH SarabunIT๙" w:cs="TH SarabunIT๙"/>
                <w:sz w:val="28"/>
              </w:rPr>
              <w:t>1</w:t>
            </w:r>
            <w:r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9C186F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ด้านหน้าเมรุ หมู่ที่ </w:t>
            </w:r>
            <w:r w:rsidRPr="009C186F">
              <w:rPr>
                <w:rFonts w:ascii="TH SarabunIT๙" w:eastAsia="Times New Roman" w:hAnsi="TH SarabunIT๙" w:cs="TH SarabunIT๙"/>
                <w:sz w:val="28"/>
              </w:rPr>
              <w:t xml:space="preserve">2  </w:t>
            </w:r>
          </w:p>
          <w:p w:rsidR="009C186F" w:rsidRPr="0096498F" w:rsidRDefault="009C186F" w:rsidP="009C186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9C186F">
              <w:rPr>
                <w:rFonts w:ascii="TH SarabunIT๙" w:eastAsia="Times New Roman" w:hAnsi="TH SarabunIT๙" w:cs="TH SarabunIT๙"/>
                <w:sz w:val="28"/>
              </w:rPr>
              <w:t>2</w:t>
            </w:r>
            <w:r>
              <w:rPr>
                <w:rFonts w:ascii="TH SarabunIT๙" w:eastAsia="Times New Roman" w:hAnsi="TH SarabunIT๙" w:cs="TH SarabunIT๙"/>
                <w:sz w:val="28"/>
              </w:rPr>
              <w:t>.</w:t>
            </w:r>
            <w:r w:rsidRPr="009C186F"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  <w:r w:rsidRPr="009C186F">
              <w:rPr>
                <w:rFonts w:ascii="TH SarabunIT๙" w:eastAsia="Times New Roman" w:hAnsi="TH SarabunIT๙" w:cs="TH SarabunIT๙"/>
                <w:sz w:val="28"/>
                <w:cs/>
              </w:rPr>
              <w:t>ด้านข้างเมรุ</w:t>
            </w:r>
          </w:p>
        </w:tc>
        <w:tc>
          <w:tcPr>
            <w:tcW w:w="977" w:type="dxa"/>
            <w:shd w:val="clear" w:color="auto" w:fill="auto"/>
          </w:tcPr>
          <w:p w:rsidR="009C186F" w:rsidRPr="0096498F" w:rsidRDefault="009C186F" w:rsidP="009C186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C186F" w:rsidRPr="0096498F" w:rsidRDefault="009C186F" w:rsidP="009C186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9C186F" w:rsidRPr="00C96702" w:rsidRDefault="009C186F" w:rsidP="00DD3DBB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2</w:t>
            </w:r>
            <w:r w:rsidR="00DD3DBB">
              <w:rPr>
                <w:rFonts w:ascii="TH SarabunIT๙" w:eastAsia="Times New Roman" w:hAnsi="TH SarabunIT๙" w:cs="TH SarabunIT๙" w:hint="cs"/>
                <w:szCs w:val="22"/>
                <w:cs/>
              </w:rPr>
              <w:t>5</w:t>
            </w: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0,000</w:t>
            </w:r>
          </w:p>
        </w:tc>
        <w:tc>
          <w:tcPr>
            <w:tcW w:w="850" w:type="dxa"/>
            <w:shd w:val="clear" w:color="auto" w:fill="auto"/>
          </w:tcPr>
          <w:p w:rsidR="009C186F" w:rsidRPr="00C96702" w:rsidRDefault="00DB6745" w:rsidP="009C186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200,000</w:t>
            </w:r>
          </w:p>
        </w:tc>
        <w:tc>
          <w:tcPr>
            <w:tcW w:w="851" w:type="dxa"/>
            <w:shd w:val="clear" w:color="auto" w:fill="auto"/>
          </w:tcPr>
          <w:p w:rsidR="009C186F" w:rsidRPr="0096498F" w:rsidRDefault="009C186F" w:rsidP="009C186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C186F" w:rsidRPr="0096498F" w:rsidRDefault="009C186F" w:rsidP="009C186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มีการก่อสร้าง</w:t>
            </w:r>
          </w:p>
        </w:tc>
        <w:tc>
          <w:tcPr>
            <w:tcW w:w="1457" w:type="dxa"/>
            <w:shd w:val="clear" w:color="auto" w:fill="auto"/>
          </w:tcPr>
          <w:p w:rsidR="009C186F" w:rsidRPr="0096498F" w:rsidRDefault="009C186F" w:rsidP="004D755D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ประชานในพื้นที่มีความสะดวก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</w:t>
            </w:r>
            <w:r w:rsidR="004D755D">
              <w:rPr>
                <w:rFonts w:ascii="TH SarabunIT๙" w:eastAsia="Times New Roman" w:hAnsi="TH SarabunIT๙" w:cs="TH SarabunIT๙" w:hint="cs"/>
                <w:sz w:val="28"/>
                <w:cs/>
              </w:rPr>
              <w:t>ะ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บาย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ในการทำกิจกรรมในพื้นที่</w:t>
            </w:r>
          </w:p>
        </w:tc>
        <w:tc>
          <w:tcPr>
            <w:tcW w:w="1134" w:type="dxa"/>
            <w:shd w:val="clear" w:color="auto" w:fill="auto"/>
          </w:tcPr>
          <w:p w:rsidR="009C186F" w:rsidRPr="0096498F" w:rsidRDefault="009C186F" w:rsidP="009C186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-กองช่าง</w:t>
            </w:r>
          </w:p>
        </w:tc>
      </w:tr>
      <w:tr w:rsidR="00E72CFA" w:rsidRPr="00A42F19" w:rsidTr="00E72CFA">
        <w:trPr>
          <w:jc w:val="center"/>
        </w:trPr>
        <w:tc>
          <w:tcPr>
            <w:tcW w:w="637" w:type="dxa"/>
            <w:shd w:val="clear" w:color="auto" w:fill="auto"/>
          </w:tcPr>
          <w:p w:rsidR="00E72CFA" w:rsidRDefault="00E72CFA" w:rsidP="00E72CF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E72CFA" w:rsidRPr="00AC293A" w:rsidRDefault="00E72CFA" w:rsidP="00E72CFA">
            <w:pPr>
              <w:rPr>
                <w:rFonts w:ascii="TH SarabunIT๙" w:hAnsi="TH SarabunIT๙" w:cs="TH SarabunIT๙"/>
                <w:cs/>
              </w:rPr>
            </w:pPr>
            <w:r w:rsidRPr="00AC293A">
              <w:rPr>
                <w:rFonts w:ascii="TH SarabunIT๙" w:hAnsi="TH SarabunIT๙" w:cs="TH SarabunIT๙"/>
                <w:cs/>
              </w:rPr>
              <w:t>โครงการก่อสร้าง/ปรับปรุงซ่อมแซมหอกระจายข่าว</w:t>
            </w:r>
          </w:p>
          <w:p w:rsidR="00E72CFA" w:rsidRPr="00AC293A" w:rsidRDefault="00E72CFA" w:rsidP="00E72CFA">
            <w:pPr>
              <w:rPr>
                <w:rFonts w:ascii="TH SarabunIT๙" w:hAnsi="TH SarabunIT๙" w:cs="TH SarabunIT๙"/>
                <w:cs/>
              </w:rPr>
            </w:pPr>
            <w:r w:rsidRPr="00AC293A">
              <w:rPr>
                <w:rFonts w:ascii="TH SarabunIT๙" w:hAnsi="TH SarabunIT๙" w:cs="TH SarabunIT๙"/>
              </w:rPr>
              <w:t xml:space="preserve">            </w:t>
            </w:r>
            <w:r w:rsidRPr="00AC293A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72CFA" w:rsidRPr="00AC293A" w:rsidRDefault="00E72CFA" w:rsidP="00E72CFA">
            <w:pPr>
              <w:rPr>
                <w:rFonts w:ascii="TH SarabunIT๙" w:hAnsi="TH SarabunIT๙" w:cs="TH SarabunIT๙"/>
                <w:cs/>
              </w:rPr>
            </w:pPr>
            <w:r w:rsidRPr="00AC293A">
              <w:rPr>
                <w:rFonts w:ascii="TH SarabunIT๙" w:hAnsi="TH SarabunIT๙" w:cs="TH SarabunIT๙"/>
                <w:cs/>
              </w:rPr>
              <w:t>เพื่</w:t>
            </w:r>
            <w:r>
              <w:rPr>
                <w:rFonts w:ascii="TH SarabunIT๙" w:hAnsi="TH SarabunIT๙" w:cs="TH SarabunIT๙"/>
                <w:cs/>
              </w:rPr>
              <w:t>อสะดวกในการเผยแพร่ข่าวสารและการ</w:t>
            </w:r>
            <w:r w:rsidRPr="00AC293A">
              <w:rPr>
                <w:rFonts w:ascii="TH SarabunIT๙" w:hAnsi="TH SarabunIT๙" w:cs="TH SarabunIT๙"/>
                <w:cs/>
              </w:rPr>
              <w:t>ประชาสัมพันธ์</w:t>
            </w:r>
          </w:p>
        </w:tc>
        <w:tc>
          <w:tcPr>
            <w:tcW w:w="3260" w:type="dxa"/>
            <w:shd w:val="clear" w:color="auto" w:fill="auto"/>
          </w:tcPr>
          <w:p w:rsidR="00E72CFA" w:rsidRPr="00AC293A" w:rsidRDefault="00E72CFA" w:rsidP="00E72CFA">
            <w:pPr>
              <w:rPr>
                <w:rFonts w:ascii="TH SarabunIT๙" w:hAnsi="TH SarabunIT๙" w:cs="TH SarabunIT๙"/>
                <w:cs/>
              </w:rPr>
            </w:pPr>
            <w:r w:rsidRPr="00AC293A">
              <w:rPr>
                <w:rFonts w:ascii="TH SarabunIT๙" w:hAnsi="TH SarabunIT๙" w:cs="TH SarabunIT๙"/>
                <w:cs/>
              </w:rPr>
              <w:t xml:space="preserve"> ปรับปรุงซ่อมแซมหอกระจายข่าว</w:t>
            </w:r>
            <w:r>
              <w:rPr>
                <w:rFonts w:ascii="TH SarabunIT๙" w:hAnsi="TH SarabunIT๙" w:cs="TH SarabunIT๙" w:hint="cs"/>
                <w:cs/>
              </w:rPr>
              <w:t xml:space="preserve">       หมู่ที่ 1-9</w:t>
            </w:r>
          </w:p>
        </w:tc>
        <w:tc>
          <w:tcPr>
            <w:tcW w:w="977" w:type="dxa"/>
            <w:shd w:val="clear" w:color="auto" w:fill="auto"/>
          </w:tcPr>
          <w:p w:rsidR="00E72CFA" w:rsidRPr="00E72CFA" w:rsidRDefault="00E72CFA" w:rsidP="00E72CF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2CFA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E72CFA" w:rsidRPr="00E72CFA" w:rsidRDefault="00E72CFA" w:rsidP="00E72CF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2CFA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E72CF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72CFA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866" w:type="dxa"/>
            <w:shd w:val="clear" w:color="auto" w:fill="auto"/>
          </w:tcPr>
          <w:p w:rsidR="00E72CFA" w:rsidRPr="00E72CFA" w:rsidRDefault="00E72CFA" w:rsidP="00E72CF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2CFA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</w:tc>
        <w:tc>
          <w:tcPr>
            <w:tcW w:w="850" w:type="dxa"/>
            <w:shd w:val="clear" w:color="auto" w:fill="auto"/>
          </w:tcPr>
          <w:p w:rsidR="00E72CFA" w:rsidRPr="00E72CFA" w:rsidRDefault="00E72CFA" w:rsidP="00E72CF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72CFA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</w:tc>
        <w:tc>
          <w:tcPr>
            <w:tcW w:w="851" w:type="dxa"/>
            <w:shd w:val="clear" w:color="auto" w:fill="auto"/>
          </w:tcPr>
          <w:p w:rsidR="00E72CFA" w:rsidRDefault="00E72CFA" w:rsidP="00E72CF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72CFA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</w:tc>
        <w:tc>
          <w:tcPr>
            <w:tcW w:w="992" w:type="dxa"/>
            <w:shd w:val="clear" w:color="auto" w:fill="auto"/>
          </w:tcPr>
          <w:p w:rsidR="00E72CFA" w:rsidRPr="00AC293A" w:rsidRDefault="00E72CFA" w:rsidP="00E72CF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C293A">
              <w:rPr>
                <w:rFonts w:ascii="TH SarabunIT๙" w:hAnsi="TH SarabunIT๙" w:cs="TH SarabunIT๙"/>
                <w:cs/>
              </w:rPr>
              <w:t>จำนวนหอกระจายข่าวที่ปรับปรุง</w:t>
            </w:r>
          </w:p>
        </w:tc>
        <w:tc>
          <w:tcPr>
            <w:tcW w:w="1457" w:type="dxa"/>
            <w:shd w:val="clear" w:color="auto" w:fill="auto"/>
          </w:tcPr>
          <w:p w:rsidR="00E72CFA" w:rsidRPr="00AC293A" w:rsidRDefault="00E72CFA" w:rsidP="00E72CFA">
            <w:pPr>
              <w:rPr>
                <w:rFonts w:ascii="TH SarabunIT๙" w:hAnsi="TH SarabunIT๙" w:cs="TH SarabunIT๙"/>
                <w:cs/>
              </w:rPr>
            </w:pPr>
            <w:bookmarkStart w:id="0" w:name="_GoBack"/>
            <w:r w:rsidRPr="00AC293A">
              <w:rPr>
                <w:rFonts w:ascii="TH SarabunIT๙" w:hAnsi="TH SarabunIT๙" w:cs="TH SarabunIT๙"/>
                <w:cs/>
              </w:rPr>
              <w:t>สะดวกในการติดต่อสื่อสาร</w:t>
            </w:r>
            <w:bookmarkEnd w:id="0"/>
          </w:p>
        </w:tc>
        <w:tc>
          <w:tcPr>
            <w:tcW w:w="1134" w:type="dxa"/>
            <w:shd w:val="clear" w:color="auto" w:fill="auto"/>
          </w:tcPr>
          <w:p w:rsidR="00E72CFA" w:rsidRPr="00AC293A" w:rsidRDefault="00E72CFA" w:rsidP="00E72CFA">
            <w:pPr>
              <w:rPr>
                <w:rFonts w:ascii="TH SarabunIT๙" w:hAnsi="TH SarabunIT๙" w:cs="TH SarabunIT๙"/>
              </w:rPr>
            </w:pPr>
            <w:r w:rsidRPr="00AC293A">
              <w:rPr>
                <w:rFonts w:ascii="TH SarabunIT๙" w:hAnsi="TH SarabunIT๙" w:cs="TH SarabunIT๙"/>
                <w:cs/>
              </w:rPr>
              <w:t>- กองช่าง</w:t>
            </w:r>
          </w:p>
          <w:p w:rsidR="00E72CFA" w:rsidRPr="00AC293A" w:rsidRDefault="00E72CFA" w:rsidP="00E72CFA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836923" w:rsidRDefault="00836923" w:rsidP="00836923"/>
    <w:p w:rsidR="00836923" w:rsidRDefault="00836923" w:rsidP="00836923"/>
    <w:p w:rsidR="003D021D" w:rsidRDefault="003D021D" w:rsidP="003D021D"/>
    <w:p w:rsidR="003D021D" w:rsidRDefault="003D021D" w:rsidP="003D021D"/>
    <w:p w:rsidR="00E1147F" w:rsidRDefault="00E1147F" w:rsidP="00E1147F"/>
    <w:p w:rsidR="00E1147F" w:rsidRDefault="00E1147F" w:rsidP="00E1147F"/>
    <w:sectPr w:rsidR="00E1147F" w:rsidSect="00A672B3">
      <w:footerReference w:type="default" r:id="rId7"/>
      <w:pgSz w:w="16838" w:h="11906" w:orient="landscape"/>
      <w:pgMar w:top="709" w:right="678" w:bottom="709" w:left="709" w:header="708" w:footer="708" w:gutter="0"/>
      <w:pgNumType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7E7" w:rsidRDefault="002137E7" w:rsidP="00B53169">
      <w:pPr>
        <w:spacing w:after="0" w:line="240" w:lineRule="auto"/>
      </w:pPr>
      <w:r>
        <w:separator/>
      </w:r>
    </w:p>
  </w:endnote>
  <w:endnote w:type="continuationSeparator" w:id="0">
    <w:p w:rsidR="002137E7" w:rsidRDefault="002137E7" w:rsidP="00B5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645948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944A60" w:rsidRPr="00B53169" w:rsidRDefault="00944A60">
        <w:pPr>
          <w:pStyle w:val="a5"/>
          <w:jc w:val="center"/>
          <w:rPr>
            <w:rFonts w:ascii="TH SarabunIT๙" w:hAnsi="TH SarabunIT๙" w:cs="TH SarabunIT๙"/>
            <w:sz w:val="28"/>
          </w:rPr>
        </w:pPr>
        <w:r w:rsidRPr="00B53169">
          <w:rPr>
            <w:rFonts w:ascii="TH SarabunIT๙" w:hAnsi="TH SarabunIT๙" w:cs="TH SarabunIT๙"/>
            <w:sz w:val="28"/>
          </w:rPr>
          <w:fldChar w:fldCharType="begin"/>
        </w:r>
        <w:r w:rsidRPr="00B53169">
          <w:rPr>
            <w:rFonts w:ascii="TH SarabunIT๙" w:hAnsi="TH SarabunIT๙" w:cs="TH SarabunIT๙"/>
            <w:sz w:val="28"/>
          </w:rPr>
          <w:instrText>PAGE   \* MERGEFORMAT</w:instrText>
        </w:r>
        <w:r w:rsidRPr="00B53169">
          <w:rPr>
            <w:rFonts w:ascii="TH SarabunIT๙" w:hAnsi="TH SarabunIT๙" w:cs="TH SarabunIT๙"/>
            <w:sz w:val="28"/>
          </w:rPr>
          <w:fldChar w:fldCharType="separate"/>
        </w:r>
        <w:r w:rsidR="008616D8" w:rsidRPr="008616D8">
          <w:rPr>
            <w:rFonts w:ascii="TH SarabunIT๙" w:hAnsi="TH SarabunIT๙" w:cs="TH SarabunIT๙"/>
            <w:noProof/>
            <w:sz w:val="28"/>
            <w:lang w:val="th-TH"/>
          </w:rPr>
          <w:t>105</w:t>
        </w:r>
        <w:r w:rsidRPr="00B53169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944A60" w:rsidRDefault="00944A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7E7" w:rsidRDefault="002137E7" w:rsidP="00B53169">
      <w:pPr>
        <w:spacing w:after="0" w:line="240" w:lineRule="auto"/>
      </w:pPr>
      <w:r>
        <w:separator/>
      </w:r>
    </w:p>
  </w:footnote>
  <w:footnote w:type="continuationSeparator" w:id="0">
    <w:p w:rsidR="002137E7" w:rsidRDefault="002137E7" w:rsidP="00B531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BDF"/>
    <w:rsid w:val="00026D0C"/>
    <w:rsid w:val="00037135"/>
    <w:rsid w:val="000806AE"/>
    <w:rsid w:val="00154EDF"/>
    <w:rsid w:val="002137E7"/>
    <w:rsid w:val="002A4853"/>
    <w:rsid w:val="003D021D"/>
    <w:rsid w:val="003E5805"/>
    <w:rsid w:val="004D0507"/>
    <w:rsid w:val="004D755D"/>
    <w:rsid w:val="00547BDF"/>
    <w:rsid w:val="007F0ECD"/>
    <w:rsid w:val="00832CE7"/>
    <w:rsid w:val="00836923"/>
    <w:rsid w:val="008616D8"/>
    <w:rsid w:val="00934028"/>
    <w:rsid w:val="00944A60"/>
    <w:rsid w:val="00993121"/>
    <w:rsid w:val="00994F86"/>
    <w:rsid w:val="009C186F"/>
    <w:rsid w:val="00A105AD"/>
    <w:rsid w:val="00A672B3"/>
    <w:rsid w:val="00A835E2"/>
    <w:rsid w:val="00AA5BEB"/>
    <w:rsid w:val="00B06D3D"/>
    <w:rsid w:val="00B53169"/>
    <w:rsid w:val="00B6397C"/>
    <w:rsid w:val="00BB7A26"/>
    <w:rsid w:val="00C75D2D"/>
    <w:rsid w:val="00C84E88"/>
    <w:rsid w:val="00C96702"/>
    <w:rsid w:val="00DB6745"/>
    <w:rsid w:val="00DD3DBB"/>
    <w:rsid w:val="00DE33A3"/>
    <w:rsid w:val="00E1147F"/>
    <w:rsid w:val="00E55C7A"/>
    <w:rsid w:val="00E72CFA"/>
    <w:rsid w:val="00EC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31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53169"/>
  </w:style>
  <w:style w:type="paragraph" w:styleId="a5">
    <w:name w:val="footer"/>
    <w:basedOn w:val="a"/>
    <w:link w:val="a6"/>
    <w:uiPriority w:val="99"/>
    <w:unhideWhenUsed/>
    <w:rsid w:val="00B531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53169"/>
  </w:style>
  <w:style w:type="paragraph" w:styleId="a7">
    <w:name w:val="Balloon Text"/>
    <w:basedOn w:val="a"/>
    <w:link w:val="a8"/>
    <w:uiPriority w:val="99"/>
    <w:semiHidden/>
    <w:unhideWhenUsed/>
    <w:rsid w:val="00B531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53169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E55C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31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53169"/>
  </w:style>
  <w:style w:type="paragraph" w:styleId="a5">
    <w:name w:val="footer"/>
    <w:basedOn w:val="a"/>
    <w:link w:val="a6"/>
    <w:uiPriority w:val="99"/>
    <w:unhideWhenUsed/>
    <w:rsid w:val="00B531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53169"/>
  </w:style>
  <w:style w:type="paragraph" w:styleId="a7">
    <w:name w:val="Balloon Text"/>
    <w:basedOn w:val="a"/>
    <w:link w:val="a8"/>
    <w:uiPriority w:val="99"/>
    <w:semiHidden/>
    <w:unhideWhenUsed/>
    <w:rsid w:val="00B531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53169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E5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2019-08-20T03:43:00Z</cp:lastPrinted>
  <dcterms:created xsi:type="dcterms:W3CDTF">2019-06-07T06:48:00Z</dcterms:created>
  <dcterms:modified xsi:type="dcterms:W3CDTF">2019-11-25T03:24:00Z</dcterms:modified>
</cp:coreProperties>
</file>